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DB9" w:rsidRPr="003C1DB9" w:rsidRDefault="003C1DB9" w:rsidP="003C1DB9">
      <w:pPr>
        <w:spacing w:after="0" w:line="360" w:lineRule="auto"/>
        <w:jc w:val="center"/>
        <w:rPr>
          <w:rFonts w:ascii="Footlight MT Light" w:eastAsia="Times New Roman" w:hAnsi="Footlight MT Light" w:cs="Times New Roman"/>
          <w:b/>
          <w:sz w:val="32"/>
          <w:szCs w:val="32"/>
          <w:lang w:val="de-DE" w:eastAsia="hu-HU"/>
        </w:rPr>
      </w:pPr>
      <w:r w:rsidRPr="003C1DB9">
        <w:rPr>
          <w:rFonts w:ascii="Footlight MT Light" w:eastAsia="Times New Roman" w:hAnsi="Footlight MT Light" w:cs="Times New Roman"/>
          <w:b/>
          <w:sz w:val="32"/>
          <w:szCs w:val="32"/>
          <w:lang w:val="de-DE" w:eastAsia="hu-HU"/>
        </w:rPr>
        <w:t>Deutsche Volkskunde</w:t>
      </w:r>
    </w:p>
    <w:p w:rsidR="003C1DB9" w:rsidRPr="003C1DB9" w:rsidRDefault="003C1DB9" w:rsidP="003C1DB9">
      <w:pPr>
        <w:spacing w:after="0" w:line="360" w:lineRule="auto"/>
        <w:jc w:val="center"/>
        <w:rPr>
          <w:rFonts w:ascii="Footlight MT Light" w:eastAsia="Times New Roman" w:hAnsi="Footlight MT Light" w:cs="Times New Roman"/>
          <w:b/>
          <w:sz w:val="32"/>
          <w:szCs w:val="32"/>
          <w:lang w:val="de-DE" w:eastAsia="hu-HU"/>
        </w:rPr>
      </w:pPr>
      <w:r w:rsidRPr="003C1DB9">
        <w:rPr>
          <w:rFonts w:ascii="Footlight MT Light" w:eastAsia="Times New Roman" w:hAnsi="Footlight MT Light" w:cs="Times New Roman"/>
          <w:b/>
          <w:sz w:val="32"/>
          <w:szCs w:val="32"/>
          <w:lang w:val="de-DE" w:eastAsia="hu-HU"/>
        </w:rPr>
        <w:t xml:space="preserve">Klasse </w:t>
      </w:r>
      <w:r>
        <w:rPr>
          <w:rFonts w:ascii="Footlight MT Light" w:eastAsia="Times New Roman" w:hAnsi="Footlight MT Light" w:cs="Times New Roman"/>
          <w:b/>
          <w:sz w:val="32"/>
          <w:szCs w:val="32"/>
          <w:lang w:val="de-DE" w:eastAsia="hu-HU"/>
        </w:rPr>
        <w:t>4</w:t>
      </w:r>
    </w:p>
    <w:p w:rsidR="003C1DB9" w:rsidRPr="003C1DB9" w:rsidRDefault="003C1DB9" w:rsidP="003C1DB9">
      <w:pPr>
        <w:spacing w:after="0" w:line="360" w:lineRule="auto"/>
        <w:jc w:val="center"/>
        <w:rPr>
          <w:rFonts w:ascii="Footlight MT Light" w:eastAsia="Times New Roman" w:hAnsi="Footlight MT Light" w:cs="Times New Roman"/>
          <w:b/>
          <w:sz w:val="26"/>
          <w:szCs w:val="26"/>
          <w:lang w:val="de-DE" w:eastAsia="hu-HU"/>
        </w:rPr>
      </w:pPr>
    </w:p>
    <w:p w:rsidR="003C1DB9" w:rsidRPr="003C1DB9" w:rsidRDefault="003C1DB9" w:rsidP="003C1DB9">
      <w:pPr>
        <w:spacing w:after="0" w:line="240" w:lineRule="auto"/>
        <w:rPr>
          <w:rFonts w:ascii="Footlight MT Light" w:eastAsia="Times New Roman" w:hAnsi="Footlight MT Light" w:cs="Times New Roman"/>
          <w:sz w:val="26"/>
          <w:szCs w:val="26"/>
          <w:lang w:val="de-DE" w:eastAsia="hu-HU"/>
        </w:rPr>
      </w:pPr>
    </w:p>
    <w:tbl>
      <w:tblPr>
        <w:tblW w:w="13963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8"/>
        <w:gridCol w:w="781"/>
        <w:gridCol w:w="5245"/>
        <w:gridCol w:w="2835"/>
        <w:gridCol w:w="2694"/>
      </w:tblGrid>
      <w:tr w:rsidR="003C1DB9" w:rsidRPr="003C1DB9" w:rsidTr="00A051A1">
        <w:tc>
          <w:tcPr>
            <w:tcW w:w="2408" w:type="dxa"/>
            <w:vAlign w:val="center"/>
          </w:tcPr>
          <w:p w:rsidR="003C1DB9" w:rsidRPr="003C1DB9" w:rsidRDefault="003C1DB9" w:rsidP="00A051A1">
            <w:pPr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 w:rsidRPr="003C1DB9"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>Lernbereich/</w:t>
            </w:r>
          </w:p>
          <w:p w:rsidR="003C1DB9" w:rsidRPr="003C1DB9" w:rsidRDefault="003C1DB9" w:rsidP="00A051A1">
            <w:pPr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 w:rsidRPr="003C1DB9"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>Thema</w:t>
            </w:r>
          </w:p>
        </w:tc>
        <w:tc>
          <w:tcPr>
            <w:tcW w:w="781" w:type="dxa"/>
            <w:vAlign w:val="center"/>
          </w:tcPr>
          <w:p w:rsidR="003C1DB9" w:rsidRPr="003C1DB9" w:rsidRDefault="003C1DB9" w:rsidP="00A051A1">
            <w:pPr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 w:rsidRPr="003C1DB9"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>St.</w:t>
            </w:r>
          </w:p>
          <w:p w:rsidR="003C1DB9" w:rsidRPr="003C1DB9" w:rsidRDefault="003C1DB9" w:rsidP="00A051A1">
            <w:pPr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 w:rsidRPr="003C1DB9"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>Nr.</w:t>
            </w:r>
          </w:p>
        </w:tc>
        <w:tc>
          <w:tcPr>
            <w:tcW w:w="5245" w:type="dxa"/>
            <w:vAlign w:val="center"/>
          </w:tcPr>
          <w:p w:rsidR="003C1DB9" w:rsidRPr="003C1DB9" w:rsidRDefault="003C1DB9" w:rsidP="00A051A1">
            <w:pPr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 w:rsidRPr="003C1DB9"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>Lerninhalte</w:t>
            </w:r>
          </w:p>
        </w:tc>
        <w:tc>
          <w:tcPr>
            <w:tcW w:w="2835" w:type="dxa"/>
            <w:vAlign w:val="center"/>
          </w:tcPr>
          <w:p w:rsidR="003C1DB9" w:rsidRPr="003C1DB9" w:rsidRDefault="003C1DB9" w:rsidP="00A051A1">
            <w:pPr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 w:rsidRPr="003C1DB9"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>Methoden</w:t>
            </w:r>
          </w:p>
        </w:tc>
        <w:tc>
          <w:tcPr>
            <w:tcW w:w="2694" w:type="dxa"/>
            <w:vAlign w:val="center"/>
          </w:tcPr>
          <w:p w:rsidR="003C1DB9" w:rsidRPr="003C1DB9" w:rsidRDefault="003C1DB9" w:rsidP="00A051A1">
            <w:pPr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 w:rsidRPr="003C1DB9"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>Kompetenzen</w:t>
            </w:r>
          </w:p>
        </w:tc>
      </w:tr>
      <w:tr w:rsidR="00301B91" w:rsidRPr="00A051A1" w:rsidTr="00A051A1">
        <w:trPr>
          <w:trHeight w:val="425"/>
        </w:trPr>
        <w:tc>
          <w:tcPr>
            <w:tcW w:w="2408" w:type="dxa"/>
            <w:vMerge w:val="restart"/>
          </w:tcPr>
          <w:p w:rsidR="00301B91" w:rsidRPr="003C1DB9" w:rsidRDefault="00301B91" w:rsidP="003C1DB9">
            <w:pPr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3C1DB9"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>Persönliche Lebensgestaltung</w:t>
            </w:r>
            <w:r w:rsidRPr="003C1DB9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:</w:t>
            </w:r>
          </w:p>
          <w:p w:rsidR="00301B91" w:rsidRPr="003C1DB9" w:rsidRDefault="00301B91" w:rsidP="003C1DB9">
            <w:pPr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3C1DB9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Soziale Kontakte,</w:t>
            </w:r>
          </w:p>
          <w:p w:rsidR="00301B91" w:rsidRPr="003C1DB9" w:rsidRDefault="00301B91" w:rsidP="003C1DB9">
            <w:pPr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3C1DB9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Die Familie</w:t>
            </w:r>
          </w:p>
          <w:p w:rsidR="00301B91" w:rsidRPr="003C1DB9" w:rsidRDefault="00301B91" w:rsidP="003C1DB9">
            <w:pPr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781" w:type="dxa"/>
          </w:tcPr>
          <w:p w:rsidR="00301B91" w:rsidRPr="003C1DB9" w:rsidRDefault="00301B91" w:rsidP="003C1DB9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3C1DB9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1.</w:t>
            </w:r>
          </w:p>
        </w:tc>
        <w:tc>
          <w:tcPr>
            <w:tcW w:w="5245" w:type="dxa"/>
          </w:tcPr>
          <w:p w:rsidR="00301B91" w:rsidRPr="003C1DB9" w:rsidRDefault="00301B91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A051A1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Arbeitsteilung in der Familie</w:t>
            </w:r>
          </w:p>
        </w:tc>
        <w:tc>
          <w:tcPr>
            <w:tcW w:w="2835" w:type="dxa"/>
          </w:tcPr>
          <w:p w:rsidR="00301B91" w:rsidRPr="00A051A1" w:rsidRDefault="00301B91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A051A1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Vokabelbingo</w:t>
            </w:r>
          </w:p>
          <w:p w:rsidR="00301B91" w:rsidRPr="00A051A1" w:rsidRDefault="00301B91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A051A1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Was-Wo- Womit- Spiel</w:t>
            </w:r>
          </w:p>
          <w:p w:rsidR="00301B91" w:rsidRPr="00A051A1" w:rsidRDefault="00301B91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A051A1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Suchworträtsel</w:t>
            </w:r>
          </w:p>
          <w:p w:rsidR="00301B91" w:rsidRPr="00A051A1" w:rsidRDefault="00301B91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A051A1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Substantiv- Verb- Zuordnung</w:t>
            </w:r>
          </w:p>
          <w:p w:rsidR="00301B91" w:rsidRPr="003C1DB9" w:rsidRDefault="00301B91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 w:rsidRPr="00A051A1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LB S. 21; S. 22/1.</w:t>
            </w:r>
          </w:p>
        </w:tc>
        <w:tc>
          <w:tcPr>
            <w:tcW w:w="2694" w:type="dxa"/>
          </w:tcPr>
          <w:p w:rsidR="00301B91" w:rsidRPr="003C1DB9" w:rsidRDefault="00301B91" w:rsidP="00A051A1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3C1DB9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Kommunikation:</w:t>
            </w:r>
            <w:r w:rsidRPr="003C1DB9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Mündlich berichten;</w:t>
            </w:r>
          </w:p>
          <w:p w:rsidR="00301B91" w:rsidRPr="003C1DB9" w:rsidRDefault="00301B91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3C1DB9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Gespräche führen</w:t>
            </w:r>
          </w:p>
          <w:p w:rsidR="00301B91" w:rsidRPr="003C1DB9" w:rsidRDefault="00301B91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3C1DB9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Reflexion:</w:t>
            </w:r>
            <w:r w:rsidRPr="003C1DB9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Systemhaftigkeit erkennen</w:t>
            </w:r>
          </w:p>
        </w:tc>
      </w:tr>
      <w:tr w:rsidR="00301B91" w:rsidRPr="00A051A1" w:rsidTr="00A051A1">
        <w:tc>
          <w:tcPr>
            <w:tcW w:w="2408" w:type="dxa"/>
            <w:vMerge/>
          </w:tcPr>
          <w:p w:rsidR="00301B91" w:rsidRPr="003C1DB9" w:rsidRDefault="00301B91" w:rsidP="003C1DB9">
            <w:pPr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781" w:type="dxa"/>
          </w:tcPr>
          <w:p w:rsidR="00301B91" w:rsidRPr="003C1DB9" w:rsidRDefault="00301B91" w:rsidP="003C1DB9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3C1DB9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2.</w:t>
            </w:r>
          </w:p>
        </w:tc>
        <w:tc>
          <w:tcPr>
            <w:tcW w:w="5245" w:type="dxa"/>
          </w:tcPr>
          <w:p w:rsidR="00301B91" w:rsidRPr="003C1DB9" w:rsidRDefault="00301B91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A051A1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Hausordnung der Familien</w:t>
            </w:r>
          </w:p>
        </w:tc>
        <w:tc>
          <w:tcPr>
            <w:tcW w:w="2835" w:type="dxa"/>
          </w:tcPr>
          <w:p w:rsidR="00301B91" w:rsidRPr="00A051A1" w:rsidRDefault="00301B91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A051A1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Satzstreifen</w:t>
            </w:r>
          </w:p>
          <w:p w:rsidR="00301B91" w:rsidRPr="00A051A1" w:rsidRDefault="00301B91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A051A1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visuelle Visitenkarte</w:t>
            </w:r>
          </w:p>
          <w:p w:rsidR="00301B91" w:rsidRPr="003C1DB9" w:rsidRDefault="00301B91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2694" w:type="dxa"/>
          </w:tcPr>
          <w:p w:rsidR="00301B91" w:rsidRPr="003C1DB9" w:rsidRDefault="00301B91" w:rsidP="00A051A1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3C1DB9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Kommunikation:</w:t>
            </w:r>
            <w:r w:rsidRPr="003C1DB9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Mündlich berichten;</w:t>
            </w:r>
          </w:p>
          <w:p w:rsidR="00301B91" w:rsidRPr="003C1DB9" w:rsidRDefault="00301B91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3C1DB9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Gespräche führen, wichtige Informationen hervorheben</w:t>
            </w:r>
          </w:p>
          <w:p w:rsidR="00301B91" w:rsidRPr="003C1DB9" w:rsidRDefault="00301B91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3C1DB9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Reflexion:</w:t>
            </w:r>
            <w:r w:rsidRPr="003C1DB9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Systemhaftigkeit erkennen</w:t>
            </w:r>
          </w:p>
        </w:tc>
      </w:tr>
      <w:tr w:rsidR="00301B91" w:rsidRPr="00A051A1" w:rsidTr="00A051A1">
        <w:tc>
          <w:tcPr>
            <w:tcW w:w="2408" w:type="dxa"/>
            <w:vMerge/>
          </w:tcPr>
          <w:p w:rsidR="00301B91" w:rsidRPr="003C1DB9" w:rsidRDefault="00301B91" w:rsidP="003C1DB9">
            <w:pPr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781" w:type="dxa"/>
          </w:tcPr>
          <w:p w:rsidR="00301B91" w:rsidRPr="003C1DB9" w:rsidRDefault="00301B91" w:rsidP="003C1DB9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3C1DB9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3.</w:t>
            </w:r>
          </w:p>
        </w:tc>
        <w:tc>
          <w:tcPr>
            <w:tcW w:w="5245" w:type="dxa"/>
          </w:tcPr>
          <w:p w:rsidR="00301B91" w:rsidRPr="003C1DB9" w:rsidRDefault="00301B91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A051A1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Männerarbeit- Frauenarbeit, Pflichten der Kinder</w:t>
            </w:r>
          </w:p>
        </w:tc>
        <w:tc>
          <w:tcPr>
            <w:tcW w:w="2835" w:type="dxa"/>
          </w:tcPr>
          <w:p w:rsidR="00301B91" w:rsidRPr="00A051A1" w:rsidRDefault="00301B91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A051A1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Aggregationsdarstellung</w:t>
            </w:r>
          </w:p>
          <w:p w:rsidR="00301B91" w:rsidRPr="00A051A1" w:rsidRDefault="00301B91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 w:rsidRPr="00A051A1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LB S. 22/2-5.</w:t>
            </w:r>
          </w:p>
          <w:p w:rsidR="00301B91" w:rsidRPr="00A051A1" w:rsidRDefault="00301B91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A051A1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Mindmap</w:t>
            </w:r>
          </w:p>
          <w:p w:rsidR="00301B91" w:rsidRPr="00A051A1" w:rsidRDefault="00301B91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A051A1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offenes Singen</w:t>
            </w:r>
          </w:p>
          <w:p w:rsidR="00301B91" w:rsidRPr="00A051A1" w:rsidRDefault="00301B91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A051A1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szenisches Darstellen</w:t>
            </w:r>
          </w:p>
          <w:p w:rsidR="00301B91" w:rsidRPr="00A051A1" w:rsidRDefault="00301B91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A051A1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Bild </w:t>
            </w:r>
            <w:proofErr w:type="spellStart"/>
            <w:r w:rsidRPr="00A051A1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vertexten</w:t>
            </w:r>
            <w:proofErr w:type="spellEnd"/>
          </w:p>
          <w:p w:rsidR="00301B91" w:rsidRPr="00A051A1" w:rsidRDefault="00301B91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A051A1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Puzzle</w:t>
            </w:r>
          </w:p>
          <w:p w:rsidR="00301B91" w:rsidRPr="003C1DB9" w:rsidRDefault="00301B91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A051A1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Wollfadenspiel</w:t>
            </w:r>
          </w:p>
        </w:tc>
        <w:tc>
          <w:tcPr>
            <w:tcW w:w="2694" w:type="dxa"/>
          </w:tcPr>
          <w:p w:rsidR="00301B91" w:rsidRPr="003C1DB9" w:rsidRDefault="00301B91" w:rsidP="00A051A1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3C1DB9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Kommunikation:</w:t>
            </w:r>
            <w:r w:rsidRPr="003C1DB9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Mündlich berichten;</w:t>
            </w:r>
          </w:p>
          <w:p w:rsidR="00301B91" w:rsidRPr="003C1DB9" w:rsidRDefault="00301B91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3C1DB9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Gespräche führen,</w:t>
            </w:r>
          </w:p>
          <w:p w:rsidR="00301B91" w:rsidRPr="003C1DB9" w:rsidRDefault="00301B91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3C1DB9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Zustimmung, Abweisung, Zweifel und Unsicherheit ausdrücken</w:t>
            </w:r>
          </w:p>
          <w:p w:rsidR="00301B91" w:rsidRPr="003C1DB9" w:rsidRDefault="00301B91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3C1DB9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Orientierung in Raum und Zeit:</w:t>
            </w:r>
            <w:r w:rsidRPr="003C1DB9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adäquater Gebrauch von Raum- und Zeitbegriffen</w:t>
            </w:r>
          </w:p>
        </w:tc>
      </w:tr>
      <w:tr w:rsidR="003C1DB9" w:rsidRPr="003C1DB9" w:rsidTr="00A051A1">
        <w:tc>
          <w:tcPr>
            <w:tcW w:w="2408" w:type="dxa"/>
          </w:tcPr>
          <w:p w:rsidR="00301B91" w:rsidRPr="003C1DB9" w:rsidRDefault="00301B91" w:rsidP="00301B91">
            <w:pPr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 w:rsidRPr="003C1DB9"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>Kulturelles Leben und Medien</w:t>
            </w:r>
          </w:p>
          <w:p w:rsidR="003C1DB9" w:rsidRPr="003C1DB9" w:rsidRDefault="00301B91" w:rsidP="00301B91">
            <w:pPr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3C1DB9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Musik und Tanz</w:t>
            </w:r>
          </w:p>
        </w:tc>
        <w:tc>
          <w:tcPr>
            <w:tcW w:w="781" w:type="dxa"/>
          </w:tcPr>
          <w:p w:rsidR="003C1DB9" w:rsidRPr="003C1DB9" w:rsidRDefault="003C1DB9" w:rsidP="003C1DB9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3C1DB9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4.</w:t>
            </w:r>
          </w:p>
        </w:tc>
        <w:tc>
          <w:tcPr>
            <w:tcW w:w="5245" w:type="dxa"/>
          </w:tcPr>
          <w:p w:rsidR="003C1DB9" w:rsidRPr="003C1DB9" w:rsidRDefault="00301B91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A051A1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Tanzspiel: Im Sommer, im Sommer</w:t>
            </w:r>
          </w:p>
        </w:tc>
        <w:tc>
          <w:tcPr>
            <w:tcW w:w="2835" w:type="dxa"/>
          </w:tcPr>
          <w:p w:rsidR="003C1DB9" w:rsidRPr="00A051A1" w:rsidRDefault="00301B91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 w:rsidRPr="00A051A1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LB S.23/6.</w:t>
            </w:r>
          </w:p>
          <w:p w:rsidR="00301B91" w:rsidRPr="00A051A1" w:rsidRDefault="00301B91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A051A1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offenes Singen</w:t>
            </w:r>
          </w:p>
          <w:p w:rsidR="00301B91" w:rsidRPr="003C1DB9" w:rsidRDefault="00301B91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A051A1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szenisches Darstellen</w:t>
            </w:r>
          </w:p>
        </w:tc>
        <w:tc>
          <w:tcPr>
            <w:tcW w:w="2694" w:type="dxa"/>
          </w:tcPr>
          <w:p w:rsidR="00016E2D" w:rsidRPr="003C1DB9" w:rsidRDefault="00016E2D" w:rsidP="00016E2D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3C1DB9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Selbstständiges Lernen:</w:t>
            </w:r>
            <w:r w:rsidRPr="003C1DB9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Offene Unterrichtsformen</w:t>
            </w:r>
          </w:p>
          <w:p w:rsidR="00016E2D" w:rsidRPr="003C1DB9" w:rsidRDefault="00016E2D" w:rsidP="00016E2D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3C1DB9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Reflexion:</w:t>
            </w:r>
            <w:r w:rsidRPr="003C1DB9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Interesse zeigen</w:t>
            </w:r>
          </w:p>
          <w:p w:rsidR="003C1DB9" w:rsidRPr="003C1DB9" w:rsidRDefault="00016E2D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3C1DB9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Kritisches Denken:</w:t>
            </w:r>
            <w:r w:rsidRPr="003C1DB9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Verantwortung im Alltag tragen</w:t>
            </w:r>
          </w:p>
        </w:tc>
      </w:tr>
      <w:tr w:rsidR="00301B91" w:rsidRPr="00A051A1" w:rsidTr="00A051A1">
        <w:tc>
          <w:tcPr>
            <w:tcW w:w="2408" w:type="dxa"/>
            <w:vMerge w:val="restart"/>
          </w:tcPr>
          <w:p w:rsidR="00301B91" w:rsidRPr="00A051A1" w:rsidRDefault="00301B91" w:rsidP="00301B91">
            <w:pPr>
              <w:spacing w:after="0" w:line="360" w:lineRule="auto"/>
              <w:jc w:val="center"/>
              <w:rPr>
                <w:rFonts w:ascii="Footlight MT Light" w:hAnsi="Footlight MT Light"/>
                <w:b/>
                <w:sz w:val="26"/>
                <w:szCs w:val="26"/>
                <w:lang w:val="de-DE"/>
              </w:rPr>
            </w:pPr>
            <w:r w:rsidRPr="00A051A1">
              <w:rPr>
                <w:rFonts w:ascii="Footlight MT Light" w:hAnsi="Footlight MT Light"/>
                <w:b/>
                <w:sz w:val="26"/>
                <w:szCs w:val="26"/>
                <w:lang w:val="de-DE"/>
              </w:rPr>
              <w:t>Wirtschaft, Technik, Umwelt</w:t>
            </w:r>
          </w:p>
          <w:p w:rsidR="00301B91" w:rsidRPr="00A051A1" w:rsidRDefault="00301B91" w:rsidP="00301B91">
            <w:pPr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A051A1">
              <w:rPr>
                <w:rFonts w:ascii="Footlight MT Light" w:hAnsi="Footlight MT Light"/>
                <w:sz w:val="26"/>
                <w:szCs w:val="26"/>
                <w:lang w:val="de-DE"/>
              </w:rPr>
              <w:t>Das Zuhause und die nähere Umgebung</w:t>
            </w:r>
          </w:p>
          <w:p w:rsidR="00301B91" w:rsidRPr="003C1DB9" w:rsidRDefault="00301B91" w:rsidP="003C1DB9">
            <w:pPr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781" w:type="dxa"/>
          </w:tcPr>
          <w:p w:rsidR="00301B91" w:rsidRPr="003C1DB9" w:rsidRDefault="00301B91" w:rsidP="003C1DB9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3C1DB9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5.</w:t>
            </w:r>
          </w:p>
        </w:tc>
        <w:tc>
          <w:tcPr>
            <w:tcW w:w="5245" w:type="dxa"/>
          </w:tcPr>
          <w:p w:rsidR="00301B91" w:rsidRPr="003C1DB9" w:rsidRDefault="00A051A1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A051A1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Einrichtungen des ungarndeutschen Dorfes</w:t>
            </w:r>
          </w:p>
        </w:tc>
        <w:tc>
          <w:tcPr>
            <w:tcW w:w="2835" w:type="dxa"/>
          </w:tcPr>
          <w:p w:rsidR="00301B91" w:rsidRPr="00A051A1" w:rsidRDefault="00A051A1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A051A1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Suchworträtsel</w:t>
            </w:r>
          </w:p>
          <w:p w:rsidR="00A051A1" w:rsidRPr="00A051A1" w:rsidRDefault="00A051A1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A051A1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LB S. 58</w:t>
            </w:r>
          </w:p>
          <w:p w:rsidR="00A051A1" w:rsidRPr="00A051A1" w:rsidRDefault="00A051A1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A051A1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Wortwolke</w:t>
            </w:r>
          </w:p>
          <w:p w:rsidR="00A051A1" w:rsidRPr="00A051A1" w:rsidRDefault="00A051A1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A051A1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Grundriss</w:t>
            </w:r>
          </w:p>
          <w:p w:rsidR="00A051A1" w:rsidRPr="00A051A1" w:rsidRDefault="00A051A1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proofErr w:type="spellStart"/>
            <w:r w:rsidRPr="00A051A1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Krisskross</w:t>
            </w:r>
            <w:proofErr w:type="spellEnd"/>
          </w:p>
          <w:p w:rsidR="00A051A1" w:rsidRPr="003C1DB9" w:rsidRDefault="00A051A1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2694" w:type="dxa"/>
          </w:tcPr>
          <w:p w:rsidR="00301B91" w:rsidRPr="003C1DB9" w:rsidRDefault="00301B91" w:rsidP="00A051A1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3C1DB9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Kommunikation:</w:t>
            </w:r>
            <w:r w:rsidRPr="003C1DB9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Mündlich berichten;</w:t>
            </w:r>
          </w:p>
          <w:p w:rsidR="00301B91" w:rsidRPr="003C1DB9" w:rsidRDefault="00301B91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3C1DB9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Gespräche führen, wichtige Informationen hervorheben</w:t>
            </w:r>
          </w:p>
          <w:p w:rsidR="00301B91" w:rsidRPr="003C1DB9" w:rsidRDefault="00301B91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3C1DB9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Reflexion:</w:t>
            </w:r>
            <w:r w:rsidRPr="003C1DB9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Systemhaftigkeit erkennen</w:t>
            </w:r>
          </w:p>
          <w:p w:rsidR="00301B91" w:rsidRPr="003C1DB9" w:rsidRDefault="00301B91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3C1DB9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Kritisches Denken:</w:t>
            </w:r>
            <w:r w:rsidRPr="003C1DB9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Fragen stellen und beantworten, Zusammenhänge erkennen</w:t>
            </w:r>
          </w:p>
        </w:tc>
      </w:tr>
      <w:tr w:rsidR="00301B91" w:rsidRPr="00A051A1" w:rsidTr="00A051A1">
        <w:tc>
          <w:tcPr>
            <w:tcW w:w="2408" w:type="dxa"/>
            <w:vMerge/>
          </w:tcPr>
          <w:p w:rsidR="00301B91" w:rsidRPr="003C1DB9" w:rsidRDefault="00301B91" w:rsidP="003C1DB9">
            <w:pPr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781" w:type="dxa"/>
          </w:tcPr>
          <w:p w:rsidR="00301B91" w:rsidRPr="003C1DB9" w:rsidRDefault="00301B91" w:rsidP="003C1DB9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3C1DB9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6.</w:t>
            </w:r>
          </w:p>
        </w:tc>
        <w:tc>
          <w:tcPr>
            <w:tcW w:w="5245" w:type="dxa"/>
          </w:tcPr>
          <w:p w:rsidR="00301B91" w:rsidRPr="003C1DB9" w:rsidRDefault="00A051A1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A051A1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So sieht es im ungarndeutschen Dorf aus: Anordnung der Gebäude</w:t>
            </w:r>
          </w:p>
        </w:tc>
        <w:tc>
          <w:tcPr>
            <w:tcW w:w="2835" w:type="dxa"/>
          </w:tcPr>
          <w:p w:rsidR="00A051A1" w:rsidRPr="00A051A1" w:rsidRDefault="00A051A1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 w:rsidRPr="00A051A1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LB S. 59/1.- S. 60/4.</w:t>
            </w:r>
          </w:p>
          <w:p w:rsidR="00A051A1" w:rsidRPr="00A051A1" w:rsidRDefault="00A051A1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A051A1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Auswischen</w:t>
            </w:r>
          </w:p>
          <w:p w:rsidR="00A051A1" w:rsidRPr="00A051A1" w:rsidRDefault="00A051A1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A051A1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Bild </w:t>
            </w:r>
            <w:proofErr w:type="spellStart"/>
            <w:r w:rsidRPr="00A051A1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vertexten</w:t>
            </w:r>
            <w:proofErr w:type="spellEnd"/>
          </w:p>
          <w:p w:rsidR="00301B91" w:rsidRPr="003C1DB9" w:rsidRDefault="00A051A1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A051A1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LB S. 62/5.</w:t>
            </w:r>
            <w:r w:rsidRPr="00A051A1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Piktogramme</w:t>
            </w:r>
          </w:p>
        </w:tc>
        <w:tc>
          <w:tcPr>
            <w:tcW w:w="2694" w:type="dxa"/>
          </w:tcPr>
          <w:p w:rsidR="00301B91" w:rsidRPr="003C1DB9" w:rsidRDefault="00301B91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3C1DB9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Reflexion:</w:t>
            </w:r>
            <w:r w:rsidRPr="003C1DB9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Systemhaftigkeit erkennen</w:t>
            </w:r>
          </w:p>
          <w:p w:rsidR="00301B91" w:rsidRPr="003C1DB9" w:rsidRDefault="00301B91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3C1DB9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Kritisches Denken:</w:t>
            </w:r>
            <w:r w:rsidRPr="003C1DB9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Fragen stellen und beantworten, Zusammenhänge erkennen</w:t>
            </w:r>
          </w:p>
        </w:tc>
      </w:tr>
      <w:tr w:rsidR="00301B91" w:rsidRPr="00A051A1" w:rsidTr="00A051A1">
        <w:trPr>
          <w:trHeight w:val="690"/>
        </w:trPr>
        <w:tc>
          <w:tcPr>
            <w:tcW w:w="2408" w:type="dxa"/>
            <w:vMerge/>
          </w:tcPr>
          <w:p w:rsidR="00301B91" w:rsidRPr="003C1DB9" w:rsidRDefault="00301B91" w:rsidP="003C1DB9">
            <w:pPr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781" w:type="dxa"/>
          </w:tcPr>
          <w:p w:rsidR="00301B91" w:rsidRPr="003C1DB9" w:rsidRDefault="00301B91" w:rsidP="003C1DB9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3C1DB9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7.</w:t>
            </w:r>
          </w:p>
        </w:tc>
        <w:tc>
          <w:tcPr>
            <w:tcW w:w="5245" w:type="dxa"/>
          </w:tcPr>
          <w:p w:rsidR="00301B91" w:rsidRPr="003C1DB9" w:rsidRDefault="00A051A1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A051A1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Einwohner des Dorfes nach Handwerk, Nationalität, Konfession (Kirche)</w:t>
            </w:r>
          </w:p>
        </w:tc>
        <w:tc>
          <w:tcPr>
            <w:tcW w:w="2835" w:type="dxa"/>
          </w:tcPr>
          <w:p w:rsidR="00ED640B" w:rsidRPr="00ED640B" w:rsidRDefault="00ED640B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Wort rückwärts</w:t>
            </w:r>
          </w:p>
          <w:p w:rsidR="00301B91" w:rsidRDefault="00ED640B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 w:rsidRPr="00ED640B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LB S. 63/8.-S. 64/10.</w:t>
            </w:r>
          </w:p>
          <w:p w:rsidR="00ED640B" w:rsidRDefault="00ED640B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Bild </w:t>
            </w:r>
            <w:proofErr w:type="spellStart"/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vertexten</w:t>
            </w:r>
            <w:proofErr w:type="spellEnd"/>
          </w:p>
          <w:p w:rsidR="00ED640B" w:rsidRDefault="00ED640B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Quatschsätze</w:t>
            </w:r>
          </w:p>
          <w:p w:rsidR="00ED640B" w:rsidRPr="00ED640B" w:rsidRDefault="00ED640B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Markieren</w:t>
            </w:r>
          </w:p>
          <w:p w:rsidR="00ED640B" w:rsidRDefault="00ED640B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 w:rsidRPr="00ED640B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LB S: 69/16-S. 70/17.</w:t>
            </w:r>
          </w:p>
          <w:p w:rsidR="00ED640B" w:rsidRDefault="00ED640B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Wortwolke</w:t>
            </w:r>
          </w:p>
          <w:p w:rsidR="00ED640B" w:rsidRDefault="00ED640B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Würfelspiel</w:t>
            </w:r>
          </w:p>
          <w:p w:rsidR="00ED640B" w:rsidRDefault="00ED640B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selbstständige Recherche</w:t>
            </w:r>
          </w:p>
          <w:p w:rsidR="00ED640B" w:rsidRPr="003C1DB9" w:rsidRDefault="00ED640B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Steckbrief</w:t>
            </w:r>
          </w:p>
        </w:tc>
        <w:tc>
          <w:tcPr>
            <w:tcW w:w="2694" w:type="dxa"/>
          </w:tcPr>
          <w:p w:rsidR="00301B91" w:rsidRPr="003C1DB9" w:rsidRDefault="00301B91" w:rsidP="00A051A1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3C1DB9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Kommunikation:</w:t>
            </w:r>
            <w:r w:rsidRPr="003C1DB9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Mündlich berichten;</w:t>
            </w:r>
          </w:p>
          <w:p w:rsidR="00301B91" w:rsidRPr="003C1DB9" w:rsidRDefault="00301B91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3C1DB9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Gespräche führen</w:t>
            </w:r>
          </w:p>
          <w:p w:rsidR="00301B91" w:rsidRPr="003C1DB9" w:rsidRDefault="00301B91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3C1DB9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Reflexion:</w:t>
            </w:r>
            <w:r w:rsidRPr="003C1DB9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Systemhaftigkeit erkennen</w:t>
            </w:r>
          </w:p>
          <w:p w:rsidR="00301B91" w:rsidRPr="003C1DB9" w:rsidRDefault="00301B91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3C1DB9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Kritisches Denken:</w:t>
            </w:r>
            <w:r w:rsidRPr="003C1DB9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Zusammenhänge erkennen</w:t>
            </w:r>
          </w:p>
        </w:tc>
      </w:tr>
      <w:tr w:rsidR="00301B91" w:rsidRPr="00A051A1" w:rsidTr="00A051A1">
        <w:trPr>
          <w:trHeight w:val="279"/>
        </w:trPr>
        <w:tc>
          <w:tcPr>
            <w:tcW w:w="2408" w:type="dxa"/>
            <w:vMerge/>
          </w:tcPr>
          <w:p w:rsidR="00301B91" w:rsidRPr="003C1DB9" w:rsidRDefault="00301B91" w:rsidP="003C1DB9">
            <w:pPr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781" w:type="dxa"/>
          </w:tcPr>
          <w:p w:rsidR="00301B91" w:rsidRPr="003C1DB9" w:rsidRDefault="00301B91" w:rsidP="003C1DB9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3C1DB9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8.</w:t>
            </w:r>
          </w:p>
        </w:tc>
        <w:tc>
          <w:tcPr>
            <w:tcW w:w="5245" w:type="dxa"/>
          </w:tcPr>
          <w:p w:rsidR="00301B91" w:rsidRPr="003C1DB9" w:rsidRDefault="00ED640B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Die Weinlese</w:t>
            </w:r>
          </w:p>
        </w:tc>
        <w:tc>
          <w:tcPr>
            <w:tcW w:w="2835" w:type="dxa"/>
          </w:tcPr>
          <w:p w:rsidR="00301B91" w:rsidRPr="00ED640B" w:rsidRDefault="00ED640B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 w:rsidRPr="00ED640B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LB S. 65/11.-67/12.</w:t>
            </w:r>
          </w:p>
          <w:p w:rsidR="00ED640B" w:rsidRDefault="00ED640B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Wortwolke</w:t>
            </w:r>
          </w:p>
          <w:p w:rsidR="00ED640B" w:rsidRDefault="00ED640B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Ratespiel</w:t>
            </w:r>
          </w:p>
          <w:p w:rsidR="00ED640B" w:rsidRDefault="00ED640B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W- Fragen</w:t>
            </w:r>
          </w:p>
          <w:p w:rsidR="00ED640B" w:rsidRDefault="00ED640B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selbstständige Recherche</w:t>
            </w:r>
          </w:p>
          <w:p w:rsidR="00ED640B" w:rsidRPr="003C1DB9" w:rsidRDefault="00ED640B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Satzbaukasten</w:t>
            </w:r>
          </w:p>
        </w:tc>
        <w:tc>
          <w:tcPr>
            <w:tcW w:w="2694" w:type="dxa"/>
          </w:tcPr>
          <w:p w:rsidR="00301B91" w:rsidRPr="003C1DB9" w:rsidRDefault="00301B91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3C1DB9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Kritisches Denken:</w:t>
            </w:r>
            <w:r w:rsidRPr="003C1DB9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Fragen stellen und beantworten, Zusammenhänge erkennen</w:t>
            </w:r>
          </w:p>
          <w:p w:rsidR="00301B91" w:rsidRPr="003C1DB9" w:rsidRDefault="00301B91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3C1DB9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Kommunikation:</w:t>
            </w:r>
            <w:r w:rsidRPr="003C1DB9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Mündlich berichten;</w:t>
            </w:r>
          </w:p>
          <w:p w:rsidR="00301B91" w:rsidRPr="003C1DB9" w:rsidRDefault="00301B91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3C1DB9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Gespräche führen</w:t>
            </w:r>
          </w:p>
          <w:p w:rsidR="00301B91" w:rsidRPr="003C1DB9" w:rsidRDefault="00301B91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3C1DB9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Reflexion:</w:t>
            </w:r>
            <w:r w:rsidRPr="003C1DB9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Systemhaftigkeit erkennen</w:t>
            </w:r>
          </w:p>
        </w:tc>
      </w:tr>
      <w:tr w:rsidR="00301B91" w:rsidRPr="00A051A1" w:rsidTr="00A051A1">
        <w:trPr>
          <w:trHeight w:val="283"/>
        </w:trPr>
        <w:tc>
          <w:tcPr>
            <w:tcW w:w="2408" w:type="dxa"/>
            <w:vMerge w:val="restart"/>
          </w:tcPr>
          <w:p w:rsidR="000733EA" w:rsidRPr="003C1DB9" w:rsidRDefault="000733EA" w:rsidP="000733EA">
            <w:pPr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 w:rsidRPr="003C1DB9"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>Persönliche Lebensgestaltung</w:t>
            </w:r>
          </w:p>
          <w:p w:rsidR="000733EA" w:rsidRPr="003C1DB9" w:rsidRDefault="000733EA" w:rsidP="000733EA">
            <w:pPr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 w:rsidRPr="003C1DB9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Bekleidung</w:t>
            </w:r>
          </w:p>
          <w:p w:rsidR="00301B91" w:rsidRPr="003C1DB9" w:rsidRDefault="00301B91" w:rsidP="003C1DB9">
            <w:pPr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781" w:type="dxa"/>
          </w:tcPr>
          <w:p w:rsidR="00301B91" w:rsidRPr="003C1DB9" w:rsidRDefault="000733EA" w:rsidP="003C1DB9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9.</w:t>
            </w:r>
          </w:p>
        </w:tc>
        <w:tc>
          <w:tcPr>
            <w:tcW w:w="5245" w:type="dxa"/>
          </w:tcPr>
          <w:p w:rsidR="005C13BE" w:rsidRPr="003C1DB9" w:rsidRDefault="009C3F32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Bekleidung der Schulkinder</w:t>
            </w:r>
          </w:p>
        </w:tc>
        <w:tc>
          <w:tcPr>
            <w:tcW w:w="2835" w:type="dxa"/>
          </w:tcPr>
          <w:p w:rsidR="005C13BE" w:rsidRDefault="000733EA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Markieren</w:t>
            </w:r>
          </w:p>
          <w:p w:rsidR="000733EA" w:rsidRDefault="000733EA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Oberbegriff- Unterbegriff</w:t>
            </w:r>
          </w:p>
          <w:p w:rsidR="000733EA" w:rsidRDefault="000733EA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Satzmodelle</w:t>
            </w:r>
          </w:p>
          <w:p w:rsidR="000733EA" w:rsidRDefault="000733EA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Zuordnungsaufgabe</w:t>
            </w:r>
          </w:p>
          <w:p w:rsidR="00445D4D" w:rsidRPr="00445D4D" w:rsidRDefault="00445D4D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 w:rsidRPr="00445D4D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LB S. 98</w:t>
            </w:r>
          </w:p>
          <w:p w:rsidR="00445D4D" w:rsidRDefault="00445D4D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Wortwolke</w:t>
            </w:r>
          </w:p>
          <w:p w:rsidR="00445D4D" w:rsidRPr="00445D4D" w:rsidRDefault="00445D4D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 w:rsidRPr="00445D4D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LB S. 99/1.-3.</w:t>
            </w:r>
          </w:p>
          <w:p w:rsidR="00445D4D" w:rsidRDefault="00445D4D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Wortkartenspiel</w:t>
            </w:r>
          </w:p>
          <w:p w:rsidR="00445D4D" w:rsidRPr="003C1DB9" w:rsidRDefault="00445D4D" w:rsidP="00445D4D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proofErr w:type="spellStart"/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Kimspiel</w:t>
            </w:r>
            <w:proofErr w:type="spellEnd"/>
          </w:p>
        </w:tc>
        <w:tc>
          <w:tcPr>
            <w:tcW w:w="2694" w:type="dxa"/>
          </w:tcPr>
          <w:p w:rsidR="00016E2D" w:rsidRPr="003C1DB9" w:rsidRDefault="00016E2D" w:rsidP="00016E2D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3C1DB9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Kritisches Denken:</w:t>
            </w:r>
            <w:r w:rsidRPr="003C1DB9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Fragen stellen und beantworten, Zusammenhänge erkennen</w:t>
            </w:r>
          </w:p>
          <w:p w:rsidR="00016E2D" w:rsidRPr="003C1DB9" w:rsidRDefault="00016E2D" w:rsidP="00016E2D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3C1DB9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Kommunikation:</w:t>
            </w:r>
            <w:r w:rsidRPr="003C1DB9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Mündlich berichten;</w:t>
            </w:r>
          </w:p>
          <w:p w:rsidR="00016E2D" w:rsidRPr="003C1DB9" w:rsidRDefault="00016E2D" w:rsidP="00016E2D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3C1DB9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Gespräche führen</w:t>
            </w:r>
          </w:p>
          <w:p w:rsidR="00301B91" w:rsidRPr="003C1DB9" w:rsidRDefault="00016E2D" w:rsidP="00016E2D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3C1DB9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Reflexion:</w:t>
            </w:r>
            <w:r w:rsidRPr="003C1DB9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Systemhaftigkeit erkennen</w:t>
            </w:r>
          </w:p>
        </w:tc>
      </w:tr>
      <w:tr w:rsidR="00301B91" w:rsidRPr="00A051A1" w:rsidTr="00A051A1">
        <w:trPr>
          <w:trHeight w:val="637"/>
        </w:trPr>
        <w:tc>
          <w:tcPr>
            <w:tcW w:w="2408" w:type="dxa"/>
            <w:vMerge/>
          </w:tcPr>
          <w:p w:rsidR="00301B91" w:rsidRPr="003C1DB9" w:rsidRDefault="00301B91" w:rsidP="003C1DB9">
            <w:pPr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781" w:type="dxa"/>
          </w:tcPr>
          <w:p w:rsidR="00301B91" w:rsidRPr="003C1DB9" w:rsidRDefault="000733EA" w:rsidP="003C1DB9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10.</w:t>
            </w:r>
          </w:p>
        </w:tc>
        <w:tc>
          <w:tcPr>
            <w:tcW w:w="5245" w:type="dxa"/>
          </w:tcPr>
          <w:p w:rsidR="00301B91" w:rsidRDefault="000733EA" w:rsidP="000733EA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Eine kleine Stoffkunde</w:t>
            </w:r>
          </w:p>
          <w:p w:rsidR="00445D4D" w:rsidRPr="003C1DB9" w:rsidRDefault="00445D4D" w:rsidP="00445D4D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proofErr w:type="spellStart"/>
            <w:r w:rsidRPr="00445D4D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Stic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kereimuster</w:t>
            </w:r>
            <w:proofErr w:type="spellEnd"/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der Kleidungsstücke</w:t>
            </w:r>
          </w:p>
          <w:p w:rsidR="00445D4D" w:rsidRPr="003C1DB9" w:rsidRDefault="00445D4D" w:rsidP="00445D4D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2835" w:type="dxa"/>
          </w:tcPr>
          <w:p w:rsidR="005C13BE" w:rsidRDefault="00445D4D" w:rsidP="005C13BE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Halbschrift</w:t>
            </w:r>
          </w:p>
          <w:p w:rsidR="00445D4D" w:rsidRDefault="00445D4D" w:rsidP="005C13BE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proofErr w:type="spellStart"/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Tastkorb</w:t>
            </w:r>
            <w:proofErr w:type="spellEnd"/>
          </w:p>
          <w:p w:rsidR="00445D4D" w:rsidRPr="00445D4D" w:rsidRDefault="00445D4D" w:rsidP="00445D4D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445D4D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Malaufgabe</w:t>
            </w:r>
          </w:p>
          <w:p w:rsidR="00445D4D" w:rsidRPr="003C1DB9" w:rsidRDefault="00445D4D" w:rsidP="00445D4D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445D4D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selbsts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t</w:t>
            </w:r>
            <w:r w:rsidRPr="00445D4D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ändige Recherche</w:t>
            </w:r>
          </w:p>
        </w:tc>
        <w:tc>
          <w:tcPr>
            <w:tcW w:w="2694" w:type="dxa"/>
          </w:tcPr>
          <w:p w:rsidR="00016E2D" w:rsidRPr="003C1DB9" w:rsidRDefault="00016E2D" w:rsidP="00016E2D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3C1DB9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Selbstständiges Lernen:</w:t>
            </w:r>
            <w:r w:rsidRPr="003C1DB9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Offene Unterrichtsformen</w:t>
            </w:r>
          </w:p>
          <w:p w:rsidR="00016E2D" w:rsidRPr="003C1DB9" w:rsidRDefault="00016E2D" w:rsidP="00016E2D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3C1DB9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Reflexion:</w:t>
            </w:r>
            <w:r w:rsidRPr="003C1DB9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Interesse zeigen</w:t>
            </w:r>
          </w:p>
          <w:p w:rsidR="00301B91" w:rsidRPr="003C1DB9" w:rsidRDefault="00016E2D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3C1DB9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Kritisches Denken:</w:t>
            </w:r>
            <w:r w:rsidRPr="003C1DB9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Verantwortung im Alltag tragen</w:t>
            </w:r>
          </w:p>
        </w:tc>
      </w:tr>
      <w:tr w:rsidR="00301B91" w:rsidRPr="00A051A1" w:rsidTr="00A051A1">
        <w:trPr>
          <w:trHeight w:val="637"/>
        </w:trPr>
        <w:tc>
          <w:tcPr>
            <w:tcW w:w="2408" w:type="dxa"/>
            <w:vMerge/>
          </w:tcPr>
          <w:p w:rsidR="00301B91" w:rsidRPr="003C1DB9" w:rsidRDefault="00301B91" w:rsidP="003C1DB9">
            <w:pPr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781" w:type="dxa"/>
          </w:tcPr>
          <w:p w:rsidR="00301B91" w:rsidRPr="003C1DB9" w:rsidRDefault="000733EA" w:rsidP="003C1DB9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11.</w:t>
            </w:r>
          </w:p>
        </w:tc>
        <w:tc>
          <w:tcPr>
            <w:tcW w:w="5245" w:type="dxa"/>
          </w:tcPr>
          <w:p w:rsidR="00301B91" w:rsidRPr="003C1DB9" w:rsidRDefault="00445D4D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Pflege der Kleidung und Haare</w:t>
            </w:r>
          </w:p>
        </w:tc>
        <w:tc>
          <w:tcPr>
            <w:tcW w:w="2835" w:type="dxa"/>
          </w:tcPr>
          <w:p w:rsidR="00445D4D" w:rsidRDefault="00445D4D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 w:rsidRPr="00445D4D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LB S. 100/4-5.</w:t>
            </w:r>
          </w:p>
          <w:p w:rsidR="00445D4D" w:rsidRDefault="00445D4D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Bild </w:t>
            </w:r>
            <w:proofErr w:type="spellStart"/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vertexten</w:t>
            </w:r>
            <w:proofErr w:type="spellEnd"/>
          </w:p>
          <w:p w:rsidR="00445D4D" w:rsidRPr="003C1DB9" w:rsidRDefault="00445D4D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Frisiersalon</w:t>
            </w:r>
          </w:p>
        </w:tc>
        <w:tc>
          <w:tcPr>
            <w:tcW w:w="2694" w:type="dxa"/>
          </w:tcPr>
          <w:p w:rsidR="00016E2D" w:rsidRPr="003C1DB9" w:rsidRDefault="00016E2D" w:rsidP="00016E2D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3C1DB9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Kritisches Denken:</w:t>
            </w:r>
            <w:r w:rsidRPr="003C1DB9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Fragen stellen und beantworten, Zusammenhänge erkennen</w:t>
            </w:r>
          </w:p>
          <w:p w:rsidR="00016E2D" w:rsidRPr="003C1DB9" w:rsidRDefault="00016E2D" w:rsidP="00016E2D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3C1DB9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Kommunikation:</w:t>
            </w:r>
            <w:r w:rsidRPr="003C1DB9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Mündlich berichten;</w:t>
            </w:r>
          </w:p>
          <w:p w:rsidR="00301B91" w:rsidRDefault="00016E2D" w:rsidP="00016E2D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3C1DB9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Gespräche führen</w:t>
            </w:r>
          </w:p>
          <w:p w:rsidR="00016E2D" w:rsidRPr="003C1DB9" w:rsidRDefault="00016E2D" w:rsidP="00016E2D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3C1DB9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Selbstständiges Lernen:</w:t>
            </w:r>
            <w:r w:rsidRPr="003C1DB9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Offene Unterrichtsformen</w:t>
            </w:r>
          </w:p>
          <w:p w:rsidR="00016E2D" w:rsidRPr="003C1DB9" w:rsidRDefault="00016E2D" w:rsidP="00016E2D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3C1DB9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Reflexion:</w:t>
            </w:r>
            <w:r w:rsidRPr="003C1DB9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Interesse zeigen</w:t>
            </w:r>
          </w:p>
        </w:tc>
      </w:tr>
      <w:tr w:rsidR="00301B91" w:rsidRPr="00A051A1" w:rsidTr="00A051A1">
        <w:tc>
          <w:tcPr>
            <w:tcW w:w="2408" w:type="dxa"/>
            <w:vMerge/>
          </w:tcPr>
          <w:p w:rsidR="00301B91" w:rsidRPr="003C1DB9" w:rsidRDefault="00301B91" w:rsidP="003C1DB9">
            <w:pPr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</w:p>
        </w:tc>
        <w:tc>
          <w:tcPr>
            <w:tcW w:w="781" w:type="dxa"/>
          </w:tcPr>
          <w:p w:rsidR="00301B91" w:rsidRPr="003C1DB9" w:rsidRDefault="00301B91" w:rsidP="003C1DB9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3C1DB9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12.</w:t>
            </w:r>
          </w:p>
        </w:tc>
        <w:tc>
          <w:tcPr>
            <w:tcW w:w="5245" w:type="dxa"/>
          </w:tcPr>
          <w:p w:rsidR="00301B91" w:rsidRPr="003C1DB9" w:rsidRDefault="000733EA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Erst</w:t>
            </w:r>
            <w:r w:rsidR="00445D4D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kommunionstracht</w:t>
            </w:r>
          </w:p>
        </w:tc>
        <w:tc>
          <w:tcPr>
            <w:tcW w:w="2835" w:type="dxa"/>
          </w:tcPr>
          <w:p w:rsidR="00301B91" w:rsidRDefault="00445D4D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Traum </w:t>
            </w:r>
            <w:proofErr w:type="spellStart"/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vertexten</w:t>
            </w:r>
            <w:proofErr w:type="spellEnd"/>
          </w:p>
          <w:p w:rsidR="00445D4D" w:rsidRDefault="00445D4D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 w:rsidRPr="00445D4D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LB S: 138/19- S. 140</w:t>
            </w:r>
          </w:p>
          <w:p w:rsidR="00445D4D" w:rsidRDefault="00445D4D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Leseverstehen</w:t>
            </w:r>
          </w:p>
          <w:p w:rsidR="00445D4D" w:rsidRDefault="00445D4D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offenes Singen</w:t>
            </w:r>
          </w:p>
          <w:p w:rsidR="00445D4D" w:rsidRDefault="00445D4D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Markieren</w:t>
            </w:r>
          </w:p>
          <w:p w:rsidR="009C3F32" w:rsidRDefault="009C3F32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Ausstellung mit Führung</w:t>
            </w:r>
          </w:p>
          <w:p w:rsidR="009C3F32" w:rsidRDefault="009C3F32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Puzzle</w:t>
            </w:r>
          </w:p>
          <w:p w:rsidR="009C3F32" w:rsidRPr="003C1DB9" w:rsidRDefault="009C3F32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Ratespiel</w:t>
            </w:r>
          </w:p>
        </w:tc>
        <w:tc>
          <w:tcPr>
            <w:tcW w:w="2694" w:type="dxa"/>
          </w:tcPr>
          <w:p w:rsidR="00301B91" w:rsidRPr="003C1DB9" w:rsidRDefault="00301B91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3C1DB9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Kritisches Denken:</w:t>
            </w:r>
            <w:r w:rsidRPr="003C1DB9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Fragen stellen und beantworten, Zusammenhänge erkennen</w:t>
            </w:r>
          </w:p>
          <w:p w:rsidR="00301B91" w:rsidRPr="003C1DB9" w:rsidRDefault="00301B91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3C1DB9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Kommunikation:</w:t>
            </w:r>
            <w:r w:rsidRPr="003C1DB9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Mündlich berichten;</w:t>
            </w:r>
          </w:p>
          <w:p w:rsidR="00301B91" w:rsidRPr="003C1DB9" w:rsidRDefault="00301B91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3C1DB9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Gespräche führen</w:t>
            </w:r>
          </w:p>
          <w:p w:rsidR="00301B91" w:rsidRPr="003C1DB9" w:rsidRDefault="00301B91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3C1DB9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Reflexion:</w:t>
            </w:r>
            <w:r w:rsidRPr="003C1DB9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Systemhaftigkeit erkennen</w:t>
            </w:r>
          </w:p>
        </w:tc>
      </w:tr>
      <w:tr w:rsidR="000733EA" w:rsidRPr="003C1DB9" w:rsidTr="00A051A1">
        <w:trPr>
          <w:trHeight w:val="275"/>
        </w:trPr>
        <w:tc>
          <w:tcPr>
            <w:tcW w:w="2408" w:type="dxa"/>
          </w:tcPr>
          <w:p w:rsidR="000733EA" w:rsidRPr="003C1DB9" w:rsidRDefault="000733EA" w:rsidP="002C2A01">
            <w:pPr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 w:rsidRPr="003C1DB9"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>Gesellschaftliches Leben</w:t>
            </w:r>
          </w:p>
          <w:p w:rsidR="000733EA" w:rsidRPr="003C1DB9" w:rsidRDefault="000733EA" w:rsidP="002C2A01">
            <w:pPr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3C1DB9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Feste und Feiertage</w:t>
            </w:r>
          </w:p>
          <w:p w:rsidR="000733EA" w:rsidRPr="003C1DB9" w:rsidRDefault="000733EA" w:rsidP="002C2A01">
            <w:pPr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</w:p>
          <w:p w:rsidR="000733EA" w:rsidRPr="003C1DB9" w:rsidRDefault="000733EA" w:rsidP="002C2A01">
            <w:pPr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</w:p>
          <w:p w:rsidR="000733EA" w:rsidRPr="003C1DB9" w:rsidRDefault="000733EA" w:rsidP="002C2A01">
            <w:pPr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</w:p>
          <w:p w:rsidR="000733EA" w:rsidRPr="003C1DB9" w:rsidRDefault="000733EA" w:rsidP="002C2A01">
            <w:pPr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</w:p>
          <w:p w:rsidR="000733EA" w:rsidRPr="003C1DB9" w:rsidRDefault="000733EA" w:rsidP="002C2A01">
            <w:pPr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</w:p>
          <w:p w:rsidR="000733EA" w:rsidRPr="003C1DB9" w:rsidRDefault="000733EA" w:rsidP="002C2A01">
            <w:pPr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</w:p>
          <w:p w:rsidR="000733EA" w:rsidRPr="003C1DB9" w:rsidRDefault="000733EA" w:rsidP="002C2A01">
            <w:pPr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</w:p>
          <w:p w:rsidR="000733EA" w:rsidRPr="003C1DB9" w:rsidRDefault="000733EA" w:rsidP="002C2A01">
            <w:pPr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</w:p>
          <w:p w:rsidR="000733EA" w:rsidRPr="003C1DB9" w:rsidRDefault="000733EA" w:rsidP="002C2A01">
            <w:pPr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</w:p>
          <w:p w:rsidR="000733EA" w:rsidRPr="003C1DB9" w:rsidRDefault="000733EA" w:rsidP="002C2A01">
            <w:pPr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781" w:type="dxa"/>
          </w:tcPr>
          <w:p w:rsidR="000733EA" w:rsidRPr="003C1DB9" w:rsidRDefault="000733EA" w:rsidP="002C2A0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13.</w:t>
            </w:r>
          </w:p>
        </w:tc>
        <w:tc>
          <w:tcPr>
            <w:tcW w:w="5245" w:type="dxa"/>
          </w:tcPr>
          <w:p w:rsidR="000733EA" w:rsidRDefault="000733EA" w:rsidP="002C2A0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Die Monate</w:t>
            </w:r>
          </w:p>
          <w:p w:rsidR="000733EA" w:rsidRDefault="000733EA" w:rsidP="002C2A0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Advent</w:t>
            </w:r>
          </w:p>
          <w:p w:rsidR="000733EA" w:rsidRPr="003C1DB9" w:rsidRDefault="000733EA" w:rsidP="002C2A0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Adventskalander mal anders!</w:t>
            </w:r>
          </w:p>
        </w:tc>
        <w:tc>
          <w:tcPr>
            <w:tcW w:w="2835" w:type="dxa"/>
          </w:tcPr>
          <w:p w:rsidR="000733EA" w:rsidRDefault="000733EA" w:rsidP="002C2A0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Gedicht mit Requisiten</w:t>
            </w:r>
          </w:p>
          <w:p w:rsidR="000733EA" w:rsidRDefault="000733EA" w:rsidP="002C2A0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Malaufgabe</w:t>
            </w:r>
          </w:p>
          <w:p w:rsidR="000733EA" w:rsidRDefault="000733EA" w:rsidP="002C2A0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Bastelarbeit</w:t>
            </w:r>
          </w:p>
          <w:p w:rsidR="000733EA" w:rsidRDefault="000733EA" w:rsidP="002C2A0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Text- Bild –Zuordnung</w:t>
            </w:r>
          </w:p>
          <w:p w:rsidR="000733EA" w:rsidRDefault="000733EA" w:rsidP="002C2A01">
            <w:pPr>
              <w:spacing w:after="0" w:line="360" w:lineRule="auto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 w:rsidRPr="005C13BE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LB S: 141</w:t>
            </w:r>
          </w:p>
          <w:p w:rsidR="000733EA" w:rsidRPr="003C1DB9" w:rsidRDefault="000733EA" w:rsidP="002C2A0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5C13BE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Wortwolke</w:t>
            </w:r>
          </w:p>
        </w:tc>
        <w:tc>
          <w:tcPr>
            <w:tcW w:w="2694" w:type="dxa"/>
          </w:tcPr>
          <w:p w:rsidR="000733EA" w:rsidRPr="003C1DB9" w:rsidRDefault="000733EA" w:rsidP="002C2A0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3C1DB9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Kritisches Denken:</w:t>
            </w:r>
            <w:r w:rsidRPr="003C1DB9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Verantwortung im Alltag tragen</w:t>
            </w:r>
          </w:p>
          <w:p w:rsidR="000733EA" w:rsidRPr="003C1DB9" w:rsidRDefault="000733EA" w:rsidP="002C2A0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3C1DB9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Kommunikation:</w:t>
            </w:r>
            <w:r w:rsidRPr="003C1DB9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wichtige Informationen hervorheben</w:t>
            </w:r>
          </w:p>
        </w:tc>
      </w:tr>
      <w:tr w:rsidR="000733EA" w:rsidRPr="003C1DB9" w:rsidTr="00A051A1">
        <w:trPr>
          <w:trHeight w:val="275"/>
        </w:trPr>
        <w:tc>
          <w:tcPr>
            <w:tcW w:w="2408" w:type="dxa"/>
          </w:tcPr>
          <w:p w:rsidR="000733EA" w:rsidRPr="003C1DB9" w:rsidRDefault="000733EA" w:rsidP="002C2A01">
            <w:pPr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781" w:type="dxa"/>
          </w:tcPr>
          <w:p w:rsidR="000733EA" w:rsidRPr="003C1DB9" w:rsidRDefault="000733EA" w:rsidP="000733EA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3C1DB9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1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4</w:t>
            </w:r>
            <w:r w:rsidRPr="003C1DB9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.</w:t>
            </w:r>
          </w:p>
        </w:tc>
        <w:tc>
          <w:tcPr>
            <w:tcW w:w="5245" w:type="dxa"/>
          </w:tcPr>
          <w:p w:rsidR="000733EA" w:rsidRPr="003C1DB9" w:rsidRDefault="000733EA" w:rsidP="002C2A0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Der </w:t>
            </w:r>
            <w:proofErr w:type="spellStart"/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Luziatag</w:t>
            </w:r>
            <w:proofErr w:type="spellEnd"/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: biblischer Hintergrund, Brauchtum</w:t>
            </w:r>
          </w:p>
        </w:tc>
        <w:tc>
          <w:tcPr>
            <w:tcW w:w="2835" w:type="dxa"/>
          </w:tcPr>
          <w:p w:rsidR="000733EA" w:rsidRDefault="000733EA" w:rsidP="002C2A0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Kreuzworträtsel</w:t>
            </w:r>
          </w:p>
          <w:p w:rsidR="000733EA" w:rsidRDefault="000733EA" w:rsidP="002C2A0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LB S: 142/2.-S. 143/3.</w:t>
            </w:r>
          </w:p>
          <w:p w:rsidR="000733EA" w:rsidRDefault="000733EA" w:rsidP="002C2A0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proofErr w:type="spellStart"/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Bandolo</w:t>
            </w:r>
            <w:proofErr w:type="spellEnd"/>
          </w:p>
          <w:p w:rsidR="000733EA" w:rsidRDefault="000733EA" w:rsidP="002C2A0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Experiment</w:t>
            </w:r>
          </w:p>
          <w:p w:rsidR="000733EA" w:rsidRDefault="000733EA" w:rsidP="002C2A0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Anweisung verstehen</w:t>
            </w:r>
          </w:p>
          <w:p w:rsidR="000733EA" w:rsidRPr="003C1DB9" w:rsidRDefault="000733EA" w:rsidP="002C2A0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Leporello</w:t>
            </w:r>
          </w:p>
        </w:tc>
        <w:tc>
          <w:tcPr>
            <w:tcW w:w="2694" w:type="dxa"/>
          </w:tcPr>
          <w:p w:rsidR="000733EA" w:rsidRPr="003C1DB9" w:rsidRDefault="000733EA" w:rsidP="002C2A0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3C1DB9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Selbstständiges Lernen:</w:t>
            </w:r>
            <w:r w:rsidRPr="003C1DB9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erste Projektversuche</w:t>
            </w:r>
          </w:p>
          <w:p w:rsidR="000733EA" w:rsidRPr="003C1DB9" w:rsidRDefault="000733EA" w:rsidP="002C2A0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3C1DB9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Reflexion:</w:t>
            </w:r>
            <w:r w:rsidRPr="003C1DB9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Interesse zeigen</w:t>
            </w:r>
          </w:p>
          <w:p w:rsidR="000733EA" w:rsidRPr="003C1DB9" w:rsidRDefault="000733EA" w:rsidP="002C2A0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3C1DB9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Kritisches Denken:</w:t>
            </w:r>
            <w:r w:rsidRPr="003C1DB9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Verantwortung im Alltag tragen</w:t>
            </w:r>
          </w:p>
          <w:p w:rsidR="000733EA" w:rsidRPr="003C1DB9" w:rsidRDefault="000733EA" w:rsidP="002C2A0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3C1DB9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Kommunikation:</w:t>
            </w:r>
            <w:r w:rsidRPr="003C1DB9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wichtige Informationen hervorheben</w:t>
            </w:r>
          </w:p>
        </w:tc>
      </w:tr>
      <w:tr w:rsidR="000733EA" w:rsidRPr="003C1DB9" w:rsidTr="00A051A1">
        <w:trPr>
          <w:trHeight w:val="275"/>
        </w:trPr>
        <w:tc>
          <w:tcPr>
            <w:tcW w:w="2408" w:type="dxa"/>
          </w:tcPr>
          <w:p w:rsidR="000733EA" w:rsidRPr="003C1DB9" w:rsidRDefault="000733EA" w:rsidP="002C2A01">
            <w:pPr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781" w:type="dxa"/>
          </w:tcPr>
          <w:p w:rsidR="000733EA" w:rsidRPr="003C1DB9" w:rsidRDefault="000733EA" w:rsidP="000733EA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3C1DB9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1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5</w:t>
            </w:r>
            <w:r w:rsidRPr="003C1DB9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.</w:t>
            </w:r>
          </w:p>
        </w:tc>
        <w:tc>
          <w:tcPr>
            <w:tcW w:w="5245" w:type="dxa"/>
          </w:tcPr>
          <w:p w:rsidR="000733EA" w:rsidRPr="003C1DB9" w:rsidRDefault="000733EA" w:rsidP="002C2A0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Weihnachtsspeisen</w:t>
            </w:r>
          </w:p>
        </w:tc>
        <w:tc>
          <w:tcPr>
            <w:tcW w:w="2835" w:type="dxa"/>
          </w:tcPr>
          <w:p w:rsidR="000733EA" w:rsidRDefault="000733EA" w:rsidP="002C2A0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Mundart- Hochdeutsch- Dolmetscherspiel</w:t>
            </w:r>
          </w:p>
          <w:p w:rsidR="000733EA" w:rsidRDefault="000733EA" w:rsidP="002C2A0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Suchworträtsel</w:t>
            </w:r>
          </w:p>
          <w:p w:rsidR="000733EA" w:rsidRPr="003C1DB9" w:rsidRDefault="000733EA" w:rsidP="002C2A0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Schlangensätze</w:t>
            </w:r>
          </w:p>
        </w:tc>
        <w:tc>
          <w:tcPr>
            <w:tcW w:w="2694" w:type="dxa"/>
          </w:tcPr>
          <w:p w:rsidR="00016E2D" w:rsidRPr="003C1DB9" w:rsidRDefault="00016E2D" w:rsidP="00016E2D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3C1DB9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Kritisches Denken:</w:t>
            </w:r>
            <w:r w:rsidRPr="003C1DB9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Zusammenhänge erkennen</w:t>
            </w:r>
          </w:p>
          <w:p w:rsidR="00016E2D" w:rsidRPr="003C1DB9" w:rsidRDefault="00016E2D" w:rsidP="00016E2D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3C1DB9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Kommunikation:</w:t>
            </w:r>
            <w:r w:rsidRPr="003C1DB9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Mündlich berichten</w:t>
            </w:r>
          </w:p>
          <w:p w:rsidR="000733EA" w:rsidRPr="003C1DB9" w:rsidRDefault="00016E2D" w:rsidP="00016E2D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3C1DB9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Reflexion:</w:t>
            </w:r>
            <w:r w:rsidRPr="003C1DB9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Systemhaftigkeit erkennen</w:t>
            </w:r>
          </w:p>
        </w:tc>
      </w:tr>
      <w:tr w:rsidR="006807F0" w:rsidRPr="003C1DB9" w:rsidTr="00A051A1">
        <w:trPr>
          <w:trHeight w:val="200"/>
        </w:trPr>
        <w:tc>
          <w:tcPr>
            <w:tcW w:w="2408" w:type="dxa"/>
            <w:vMerge w:val="restart"/>
          </w:tcPr>
          <w:p w:rsidR="006807F0" w:rsidRPr="003C1DB9" w:rsidRDefault="006807F0" w:rsidP="003C1DB9">
            <w:pPr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 w:rsidRPr="003C1DB9"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>Gesellschaftliches Leben</w:t>
            </w:r>
          </w:p>
          <w:p w:rsidR="006807F0" w:rsidRPr="003C1DB9" w:rsidRDefault="006807F0" w:rsidP="003C1DB9">
            <w:pPr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3C1DB9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Essen und Trinken</w:t>
            </w:r>
          </w:p>
          <w:p w:rsidR="006807F0" w:rsidRPr="003C1DB9" w:rsidRDefault="006807F0" w:rsidP="003C1DB9">
            <w:pPr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781" w:type="dxa"/>
          </w:tcPr>
          <w:p w:rsidR="006807F0" w:rsidRPr="003C1DB9" w:rsidRDefault="006807F0" w:rsidP="000733EA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3C1DB9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1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6</w:t>
            </w:r>
            <w:r w:rsidRPr="003C1DB9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.</w:t>
            </w:r>
          </w:p>
        </w:tc>
        <w:tc>
          <w:tcPr>
            <w:tcW w:w="5245" w:type="dxa"/>
          </w:tcPr>
          <w:p w:rsidR="006807F0" w:rsidRPr="003C1DB9" w:rsidRDefault="006807F0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Lebensmittel und einfache Gerichte früher</w:t>
            </w:r>
          </w:p>
        </w:tc>
        <w:tc>
          <w:tcPr>
            <w:tcW w:w="2835" w:type="dxa"/>
          </w:tcPr>
          <w:p w:rsidR="006807F0" w:rsidRDefault="006807F0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Zuordnungsaufgabe</w:t>
            </w:r>
          </w:p>
          <w:p w:rsidR="006807F0" w:rsidRDefault="006807F0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Oberbegriff- Unterbegriff</w:t>
            </w:r>
          </w:p>
          <w:p w:rsidR="006807F0" w:rsidRDefault="006807F0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Geheimschrift</w:t>
            </w:r>
          </w:p>
          <w:p w:rsidR="006807F0" w:rsidRDefault="006807F0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Rösselsprung</w:t>
            </w:r>
          </w:p>
          <w:p w:rsidR="006807F0" w:rsidRDefault="006807F0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Markieren</w:t>
            </w:r>
          </w:p>
          <w:p w:rsidR="006807F0" w:rsidRPr="003C1DB9" w:rsidRDefault="006807F0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2694" w:type="dxa"/>
          </w:tcPr>
          <w:p w:rsidR="006807F0" w:rsidRPr="003C1DB9" w:rsidRDefault="006807F0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3C1DB9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Kritisches Denken:</w:t>
            </w:r>
            <w:r w:rsidRPr="003C1DB9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Zusammenhänge erkennen</w:t>
            </w:r>
          </w:p>
          <w:p w:rsidR="006807F0" w:rsidRPr="003C1DB9" w:rsidRDefault="006807F0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3C1DB9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Kommunikation:</w:t>
            </w:r>
            <w:r w:rsidRPr="003C1DB9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Mündlich berichten</w:t>
            </w:r>
          </w:p>
          <w:p w:rsidR="006807F0" w:rsidRPr="003C1DB9" w:rsidRDefault="006807F0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3C1DB9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Reflexion:</w:t>
            </w:r>
            <w:r w:rsidRPr="003C1DB9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Systemhaftigkeit erkennen</w:t>
            </w:r>
            <w:r w:rsidRPr="003C1DB9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 xml:space="preserve"> Selbstständiges Lernen:</w:t>
            </w:r>
            <w:r w:rsidRPr="003C1DB9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Offene Unterrichtsformen</w:t>
            </w:r>
          </w:p>
        </w:tc>
      </w:tr>
      <w:tr w:rsidR="006807F0" w:rsidRPr="003C1DB9" w:rsidTr="00A051A1">
        <w:trPr>
          <w:trHeight w:val="200"/>
        </w:trPr>
        <w:tc>
          <w:tcPr>
            <w:tcW w:w="2408" w:type="dxa"/>
            <w:vMerge/>
          </w:tcPr>
          <w:p w:rsidR="006807F0" w:rsidRPr="003C1DB9" w:rsidRDefault="006807F0" w:rsidP="003C1DB9">
            <w:pPr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781" w:type="dxa"/>
          </w:tcPr>
          <w:p w:rsidR="006807F0" w:rsidRPr="003C1DB9" w:rsidRDefault="006807F0" w:rsidP="000733EA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3C1DB9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1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7</w:t>
            </w:r>
            <w:r w:rsidRPr="003C1DB9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.</w:t>
            </w:r>
          </w:p>
        </w:tc>
        <w:tc>
          <w:tcPr>
            <w:tcW w:w="5245" w:type="dxa"/>
          </w:tcPr>
          <w:p w:rsidR="006807F0" w:rsidRPr="003C1DB9" w:rsidRDefault="006807F0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Einfache Rezepte selbst zubereiten</w:t>
            </w:r>
          </w:p>
        </w:tc>
        <w:tc>
          <w:tcPr>
            <w:tcW w:w="2835" w:type="dxa"/>
          </w:tcPr>
          <w:p w:rsidR="006807F0" w:rsidRPr="006807F0" w:rsidRDefault="006807F0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 w:rsidRPr="006807F0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LB S. 82/1.-S. 85/5.</w:t>
            </w:r>
          </w:p>
          <w:p w:rsidR="006807F0" w:rsidRDefault="006807F0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Vorgangsbeschreibung verstehen</w:t>
            </w:r>
          </w:p>
          <w:p w:rsidR="006807F0" w:rsidRDefault="006807F0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Memory</w:t>
            </w:r>
          </w:p>
          <w:p w:rsidR="006807F0" w:rsidRDefault="006807F0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Bild </w:t>
            </w:r>
            <w:proofErr w:type="spellStart"/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vertexten</w:t>
            </w:r>
            <w:proofErr w:type="spellEnd"/>
          </w:p>
          <w:p w:rsidR="006807F0" w:rsidRDefault="006807F0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Puzzle</w:t>
            </w:r>
          </w:p>
          <w:p w:rsidR="006807F0" w:rsidRPr="003C1DB9" w:rsidRDefault="006807F0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Frage- Antwort-Spiel</w:t>
            </w:r>
          </w:p>
        </w:tc>
        <w:tc>
          <w:tcPr>
            <w:tcW w:w="2694" w:type="dxa"/>
          </w:tcPr>
          <w:p w:rsidR="006807F0" w:rsidRPr="003C1DB9" w:rsidRDefault="006807F0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3C1DB9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Kritisches Denken:</w:t>
            </w:r>
            <w:r w:rsidRPr="003C1DB9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Fragen stellen und beantworten, Zusammenhänge erkennen</w:t>
            </w:r>
          </w:p>
          <w:p w:rsidR="006807F0" w:rsidRPr="003C1DB9" w:rsidRDefault="006807F0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3C1DB9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Kommunikation:</w:t>
            </w:r>
            <w:r w:rsidRPr="003C1DB9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Mündlich berichten;</w:t>
            </w:r>
          </w:p>
          <w:p w:rsidR="006807F0" w:rsidRPr="003C1DB9" w:rsidRDefault="006807F0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3C1DB9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Gespräche führen</w:t>
            </w:r>
          </w:p>
          <w:p w:rsidR="006807F0" w:rsidRPr="003C1DB9" w:rsidRDefault="006807F0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3C1DB9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Reflexion:</w:t>
            </w:r>
            <w:r w:rsidRPr="003C1DB9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Systemhaftigkeit erkennen</w:t>
            </w:r>
          </w:p>
        </w:tc>
      </w:tr>
      <w:tr w:rsidR="006807F0" w:rsidRPr="003C1DB9" w:rsidTr="00A051A1">
        <w:trPr>
          <w:trHeight w:val="200"/>
        </w:trPr>
        <w:tc>
          <w:tcPr>
            <w:tcW w:w="2408" w:type="dxa"/>
          </w:tcPr>
          <w:p w:rsidR="006807F0" w:rsidRPr="00A051A1" w:rsidRDefault="006807F0" w:rsidP="006807F0">
            <w:pPr>
              <w:spacing w:after="0" w:line="360" w:lineRule="auto"/>
              <w:jc w:val="center"/>
              <w:rPr>
                <w:rFonts w:ascii="Footlight MT Light" w:hAnsi="Footlight MT Light"/>
                <w:b/>
                <w:sz w:val="26"/>
                <w:szCs w:val="26"/>
                <w:lang w:val="de-DE"/>
              </w:rPr>
            </w:pPr>
            <w:r w:rsidRPr="00A051A1">
              <w:rPr>
                <w:rFonts w:ascii="Footlight MT Light" w:hAnsi="Footlight MT Light"/>
                <w:b/>
                <w:sz w:val="26"/>
                <w:szCs w:val="26"/>
                <w:lang w:val="de-DE"/>
              </w:rPr>
              <w:t>Wirtschaft, Technik, Umwelt</w:t>
            </w:r>
          </w:p>
          <w:p w:rsidR="006807F0" w:rsidRPr="00A051A1" w:rsidRDefault="006807F0" w:rsidP="006807F0">
            <w:pPr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A051A1">
              <w:rPr>
                <w:rFonts w:ascii="Footlight MT Light" w:hAnsi="Footlight MT Light"/>
                <w:sz w:val="26"/>
                <w:szCs w:val="26"/>
                <w:lang w:val="de-DE"/>
              </w:rPr>
              <w:t>Das Zuhause und die nähere Umgebung</w:t>
            </w:r>
          </w:p>
          <w:p w:rsidR="006807F0" w:rsidRPr="003C1DB9" w:rsidRDefault="006807F0" w:rsidP="006807F0">
            <w:pPr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781" w:type="dxa"/>
          </w:tcPr>
          <w:p w:rsidR="006807F0" w:rsidRPr="003C1DB9" w:rsidRDefault="006807F0" w:rsidP="003C1DB9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18.</w:t>
            </w:r>
          </w:p>
        </w:tc>
        <w:tc>
          <w:tcPr>
            <w:tcW w:w="5245" w:type="dxa"/>
          </w:tcPr>
          <w:p w:rsidR="006807F0" w:rsidRDefault="006807F0" w:rsidP="006807F0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Winterabende in der Familie</w:t>
            </w:r>
          </w:p>
          <w:p w:rsidR="00313DC2" w:rsidRPr="003C1DB9" w:rsidRDefault="00313DC2" w:rsidP="006807F0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2835" w:type="dxa"/>
          </w:tcPr>
          <w:p w:rsidR="006807F0" w:rsidRDefault="006807F0" w:rsidP="006807F0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LB S. 27/14- S. 29/18.</w:t>
            </w:r>
          </w:p>
          <w:p w:rsidR="006807F0" w:rsidRDefault="006807F0" w:rsidP="006807F0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Bild </w:t>
            </w:r>
            <w:proofErr w:type="spellStart"/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vertexten</w:t>
            </w:r>
            <w:proofErr w:type="spellEnd"/>
          </w:p>
          <w:p w:rsidR="006807F0" w:rsidRDefault="006807F0" w:rsidP="006807F0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Textbearbeitung</w:t>
            </w:r>
          </w:p>
          <w:p w:rsidR="006807F0" w:rsidRDefault="006807F0" w:rsidP="006807F0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Handumriss</w:t>
            </w:r>
          </w:p>
          <w:p w:rsidR="006807F0" w:rsidRPr="003C1DB9" w:rsidRDefault="006807F0" w:rsidP="006807F0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Fantasiegeschichte</w:t>
            </w:r>
          </w:p>
        </w:tc>
        <w:tc>
          <w:tcPr>
            <w:tcW w:w="2694" w:type="dxa"/>
          </w:tcPr>
          <w:p w:rsidR="00313DC2" w:rsidRPr="003C1DB9" w:rsidRDefault="00313DC2" w:rsidP="00313DC2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3C1DB9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Kritisches Denken:</w:t>
            </w:r>
            <w:r w:rsidRPr="003C1DB9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Fragen stellen und beantworten, Zusammenhänge erkennen</w:t>
            </w:r>
          </w:p>
          <w:p w:rsidR="00313DC2" w:rsidRPr="003C1DB9" w:rsidRDefault="00313DC2" w:rsidP="00313DC2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3C1DB9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Kommunikation:</w:t>
            </w:r>
            <w:r w:rsidRPr="003C1DB9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Mündlich berichten;</w:t>
            </w:r>
          </w:p>
          <w:p w:rsidR="006807F0" w:rsidRPr="00313DC2" w:rsidRDefault="00313DC2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3C1DB9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Gespräche führen</w:t>
            </w:r>
          </w:p>
        </w:tc>
      </w:tr>
      <w:tr w:rsidR="004358D7" w:rsidRPr="003C1DB9" w:rsidTr="00A051A1">
        <w:trPr>
          <w:trHeight w:val="200"/>
        </w:trPr>
        <w:tc>
          <w:tcPr>
            <w:tcW w:w="2408" w:type="dxa"/>
            <w:vMerge w:val="restart"/>
          </w:tcPr>
          <w:p w:rsidR="004358D7" w:rsidRPr="003C1DB9" w:rsidRDefault="004358D7" w:rsidP="006807F0">
            <w:pPr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 w:rsidRPr="003C1DB9"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>Gesellschaftliches Leben</w:t>
            </w:r>
          </w:p>
          <w:p w:rsidR="004358D7" w:rsidRPr="003C1DB9" w:rsidRDefault="004358D7" w:rsidP="006807F0">
            <w:pPr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3C1DB9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Feste und Feiertage</w:t>
            </w:r>
          </w:p>
          <w:p w:rsidR="004358D7" w:rsidRPr="003C1DB9" w:rsidRDefault="004358D7" w:rsidP="003C1DB9">
            <w:pPr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781" w:type="dxa"/>
          </w:tcPr>
          <w:p w:rsidR="004358D7" w:rsidRPr="003C1DB9" w:rsidRDefault="004358D7" w:rsidP="003C1DB9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3C1DB9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19.</w:t>
            </w:r>
          </w:p>
        </w:tc>
        <w:tc>
          <w:tcPr>
            <w:tcW w:w="5245" w:type="dxa"/>
          </w:tcPr>
          <w:p w:rsidR="004358D7" w:rsidRPr="003C1DB9" w:rsidRDefault="004358D7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Fasching: Ursprung und Brauchtum</w:t>
            </w:r>
          </w:p>
        </w:tc>
        <w:tc>
          <w:tcPr>
            <w:tcW w:w="2835" w:type="dxa"/>
          </w:tcPr>
          <w:p w:rsidR="004358D7" w:rsidRDefault="004358D7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Kreuzworträtsel</w:t>
            </w:r>
          </w:p>
          <w:p w:rsidR="004358D7" w:rsidRDefault="004358D7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selbstständige Recherche</w:t>
            </w:r>
          </w:p>
          <w:p w:rsidR="004358D7" w:rsidRDefault="004358D7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Mindmap</w:t>
            </w:r>
          </w:p>
          <w:p w:rsidR="004358D7" w:rsidRPr="00313DC2" w:rsidRDefault="004358D7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 w:rsidRPr="00313DC2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LB S. 144/4.</w:t>
            </w:r>
          </w:p>
          <w:p w:rsidR="004358D7" w:rsidRDefault="004358D7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Wort rückwärts</w:t>
            </w:r>
          </w:p>
          <w:p w:rsidR="004358D7" w:rsidRDefault="004358D7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szenisches Darstellen</w:t>
            </w:r>
          </w:p>
          <w:p w:rsidR="004358D7" w:rsidRPr="003C1DB9" w:rsidRDefault="004358D7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offenes Spielen</w:t>
            </w:r>
          </w:p>
        </w:tc>
        <w:tc>
          <w:tcPr>
            <w:tcW w:w="2694" w:type="dxa"/>
          </w:tcPr>
          <w:p w:rsidR="004358D7" w:rsidRPr="003C1DB9" w:rsidRDefault="004358D7" w:rsidP="00313DC2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3C1DB9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Selbstständiges Lernen:</w:t>
            </w:r>
            <w:r w:rsidRPr="003C1DB9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Offene Unterrichtsformen</w:t>
            </w:r>
          </w:p>
          <w:p w:rsidR="004358D7" w:rsidRPr="003C1DB9" w:rsidRDefault="004358D7" w:rsidP="00313DC2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3C1DB9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Reflexion:</w:t>
            </w:r>
            <w:r w:rsidRPr="003C1DB9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Interesse zeigen</w:t>
            </w:r>
            <w:r w:rsidRPr="003C1DB9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 xml:space="preserve"> Kommunikation:</w:t>
            </w:r>
            <w:r w:rsidRPr="003C1DB9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Mündlich berichten;</w:t>
            </w:r>
          </w:p>
          <w:p w:rsidR="004358D7" w:rsidRPr="003C1DB9" w:rsidRDefault="004358D7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3C1DB9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Gespräche führen</w:t>
            </w:r>
          </w:p>
          <w:p w:rsidR="004358D7" w:rsidRPr="003C1DB9" w:rsidRDefault="004358D7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3C1DB9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Orientierung in Raum und Zeit:</w:t>
            </w:r>
            <w:r w:rsidRPr="003C1DB9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adäquater Gebrauch von Raum- und Zeitbegriffen</w:t>
            </w:r>
          </w:p>
        </w:tc>
      </w:tr>
      <w:tr w:rsidR="004358D7" w:rsidRPr="003C1DB9" w:rsidTr="00A051A1">
        <w:trPr>
          <w:trHeight w:val="200"/>
        </w:trPr>
        <w:tc>
          <w:tcPr>
            <w:tcW w:w="2408" w:type="dxa"/>
            <w:vMerge/>
          </w:tcPr>
          <w:p w:rsidR="004358D7" w:rsidRPr="003C1DB9" w:rsidRDefault="004358D7" w:rsidP="003C1DB9">
            <w:pPr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781" w:type="dxa"/>
          </w:tcPr>
          <w:p w:rsidR="004358D7" w:rsidRPr="003C1DB9" w:rsidRDefault="004358D7" w:rsidP="003C1DB9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3C1DB9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20.</w:t>
            </w:r>
          </w:p>
        </w:tc>
        <w:tc>
          <w:tcPr>
            <w:tcW w:w="5245" w:type="dxa"/>
          </w:tcPr>
          <w:p w:rsidR="004358D7" w:rsidRPr="003C1DB9" w:rsidRDefault="004358D7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Faschingsgebäck</w:t>
            </w:r>
          </w:p>
        </w:tc>
        <w:tc>
          <w:tcPr>
            <w:tcW w:w="2835" w:type="dxa"/>
          </w:tcPr>
          <w:p w:rsidR="004358D7" w:rsidRPr="00313DC2" w:rsidRDefault="004358D7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 w:rsidRPr="00313DC2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LB S: 145</w:t>
            </w:r>
            <w:r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-146</w:t>
            </w:r>
            <w:r w:rsidRPr="00313DC2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/6.</w:t>
            </w:r>
          </w:p>
          <w:p w:rsidR="004358D7" w:rsidRDefault="004358D7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Vorgangsbeschreibung verstehen</w:t>
            </w:r>
          </w:p>
          <w:p w:rsidR="004358D7" w:rsidRDefault="004358D7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Text- Bild- Zuordnung</w:t>
            </w:r>
          </w:p>
          <w:p w:rsidR="004358D7" w:rsidRPr="003C1DB9" w:rsidRDefault="004358D7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Backen</w:t>
            </w:r>
          </w:p>
        </w:tc>
        <w:tc>
          <w:tcPr>
            <w:tcW w:w="2694" w:type="dxa"/>
          </w:tcPr>
          <w:p w:rsidR="004358D7" w:rsidRPr="003C1DB9" w:rsidRDefault="004358D7" w:rsidP="00313DC2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3C1DB9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Selbstständiges Lernen:</w:t>
            </w:r>
            <w:r w:rsidRPr="003C1DB9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Offene Unterrichtsformen</w:t>
            </w:r>
          </w:p>
          <w:p w:rsidR="004358D7" w:rsidRPr="003C1DB9" w:rsidRDefault="004358D7" w:rsidP="00313DC2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3C1DB9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Reflexion:</w:t>
            </w:r>
            <w:r w:rsidRPr="003C1DB9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Interesse zeigen</w:t>
            </w:r>
            <w:r w:rsidRPr="003C1DB9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 xml:space="preserve"> Kommunikation:</w:t>
            </w:r>
            <w:r w:rsidRPr="003C1DB9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Mündlich berichten;</w:t>
            </w:r>
          </w:p>
          <w:p w:rsidR="004358D7" w:rsidRPr="003C1DB9" w:rsidRDefault="004358D7" w:rsidP="00313DC2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3C1DB9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Gespräche führen</w:t>
            </w:r>
          </w:p>
          <w:p w:rsidR="004358D7" w:rsidRPr="003C1DB9" w:rsidRDefault="004358D7" w:rsidP="00313DC2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3C1DB9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Orientierung in Raum und Zeit:</w:t>
            </w:r>
            <w:r w:rsidRPr="003C1DB9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adäquater Gebrauch von Raum- und Zeitbegriffen</w:t>
            </w:r>
          </w:p>
        </w:tc>
      </w:tr>
      <w:tr w:rsidR="004358D7" w:rsidRPr="003C1DB9" w:rsidTr="00A051A1">
        <w:trPr>
          <w:trHeight w:val="259"/>
        </w:trPr>
        <w:tc>
          <w:tcPr>
            <w:tcW w:w="2408" w:type="dxa"/>
            <w:vMerge/>
          </w:tcPr>
          <w:p w:rsidR="004358D7" w:rsidRPr="003C1DB9" w:rsidRDefault="004358D7" w:rsidP="003C1DB9">
            <w:pPr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781" w:type="dxa"/>
          </w:tcPr>
          <w:p w:rsidR="004358D7" w:rsidRPr="003C1DB9" w:rsidRDefault="004358D7" w:rsidP="003C1DB9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3C1DB9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21.</w:t>
            </w:r>
          </w:p>
        </w:tc>
        <w:tc>
          <w:tcPr>
            <w:tcW w:w="5245" w:type="dxa"/>
          </w:tcPr>
          <w:p w:rsidR="004358D7" w:rsidRPr="003C1DB9" w:rsidRDefault="004358D7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Fastenzeit = Vorbereitung auf Ostern</w:t>
            </w:r>
          </w:p>
        </w:tc>
        <w:tc>
          <w:tcPr>
            <w:tcW w:w="2835" w:type="dxa"/>
          </w:tcPr>
          <w:p w:rsidR="004358D7" w:rsidRDefault="004358D7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Bastelarbeit: Mondkalander</w:t>
            </w:r>
          </w:p>
          <w:p w:rsidR="004358D7" w:rsidRDefault="004358D7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Malaufgabe:</w:t>
            </w:r>
          </w:p>
          <w:p w:rsidR="004358D7" w:rsidRDefault="004358D7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Verzichtkalender</w:t>
            </w:r>
          </w:p>
          <w:p w:rsidR="004358D7" w:rsidRPr="003C1DB9" w:rsidRDefault="004358D7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Plakat</w:t>
            </w:r>
          </w:p>
        </w:tc>
        <w:tc>
          <w:tcPr>
            <w:tcW w:w="2694" w:type="dxa"/>
          </w:tcPr>
          <w:p w:rsidR="004358D7" w:rsidRPr="003C1DB9" w:rsidRDefault="004358D7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3C1DB9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Kritisches Denken:</w:t>
            </w:r>
            <w:r w:rsidRPr="003C1DB9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Zusammenhänge erkennen</w:t>
            </w:r>
          </w:p>
          <w:p w:rsidR="004358D7" w:rsidRPr="003C1DB9" w:rsidRDefault="004358D7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3C1DB9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Kommunikation:</w:t>
            </w:r>
            <w:r w:rsidRPr="003C1DB9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Mündlich berichten;</w:t>
            </w:r>
          </w:p>
          <w:p w:rsidR="004358D7" w:rsidRPr="003C1DB9" w:rsidRDefault="004358D7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3C1DB9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Gespräche führen</w:t>
            </w:r>
          </w:p>
          <w:p w:rsidR="004358D7" w:rsidRPr="003C1DB9" w:rsidRDefault="004358D7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3C1DB9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Reflexion:</w:t>
            </w:r>
            <w:r w:rsidRPr="003C1DB9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Systemhaftigkeit erkennen</w:t>
            </w:r>
          </w:p>
        </w:tc>
      </w:tr>
      <w:tr w:rsidR="004358D7" w:rsidRPr="003C1DB9" w:rsidTr="00831B6C">
        <w:trPr>
          <w:trHeight w:val="567"/>
        </w:trPr>
        <w:tc>
          <w:tcPr>
            <w:tcW w:w="2408" w:type="dxa"/>
            <w:vMerge/>
          </w:tcPr>
          <w:p w:rsidR="004358D7" w:rsidRPr="003C1DB9" w:rsidRDefault="004358D7" w:rsidP="003C1DB9">
            <w:pPr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781" w:type="dxa"/>
          </w:tcPr>
          <w:p w:rsidR="004358D7" w:rsidRPr="003C1DB9" w:rsidRDefault="004358D7" w:rsidP="003C1DB9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3C1DB9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22.</w:t>
            </w:r>
          </w:p>
        </w:tc>
        <w:tc>
          <w:tcPr>
            <w:tcW w:w="5245" w:type="dxa"/>
          </w:tcPr>
          <w:p w:rsidR="004358D7" w:rsidRPr="003C1DB9" w:rsidRDefault="004358D7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Der Leidensweg Jesu Christi</w:t>
            </w:r>
          </w:p>
        </w:tc>
        <w:tc>
          <w:tcPr>
            <w:tcW w:w="2835" w:type="dxa"/>
          </w:tcPr>
          <w:p w:rsidR="004358D7" w:rsidRDefault="004358D7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831B6C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Bi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l</w:t>
            </w:r>
            <w:r w:rsidRPr="00831B6C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drätsel</w:t>
            </w:r>
          </w:p>
          <w:p w:rsidR="004358D7" w:rsidRDefault="004358D7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selbstständige Recherche</w:t>
            </w:r>
          </w:p>
          <w:p w:rsidR="004358D7" w:rsidRDefault="004358D7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Bleistiftsteckspiel</w:t>
            </w:r>
          </w:p>
          <w:p w:rsidR="004358D7" w:rsidRPr="00831B6C" w:rsidRDefault="004358D7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 w:rsidRPr="00831B6C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LB S. 147/7-8.</w:t>
            </w:r>
          </w:p>
        </w:tc>
        <w:tc>
          <w:tcPr>
            <w:tcW w:w="2694" w:type="dxa"/>
          </w:tcPr>
          <w:p w:rsidR="004358D7" w:rsidRPr="003C1DB9" w:rsidRDefault="004358D7" w:rsidP="00A051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 w:rsidRPr="003C1DB9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Reflexion:</w:t>
            </w:r>
            <w:r w:rsidRPr="003C1DB9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Systemhaftigkeit erkennen</w:t>
            </w:r>
          </w:p>
          <w:p w:rsidR="004358D7" w:rsidRDefault="004358D7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3C1DB9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Kritisches Denken:</w:t>
            </w:r>
            <w:r w:rsidRPr="003C1DB9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Zusammenhänge erkennen</w:t>
            </w:r>
          </w:p>
          <w:p w:rsidR="004358D7" w:rsidRPr="003C1DB9" w:rsidRDefault="004358D7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3C1DB9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Orientierung in Raum und Zeit:</w:t>
            </w:r>
            <w:r w:rsidRPr="003C1DB9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adäquater Gebrauch von Raum- und Zeitbegriffen</w:t>
            </w:r>
          </w:p>
        </w:tc>
      </w:tr>
      <w:tr w:rsidR="004358D7" w:rsidRPr="003C1DB9" w:rsidTr="00A051A1">
        <w:tc>
          <w:tcPr>
            <w:tcW w:w="2408" w:type="dxa"/>
            <w:vMerge/>
          </w:tcPr>
          <w:p w:rsidR="004358D7" w:rsidRPr="003C1DB9" w:rsidRDefault="004358D7" w:rsidP="00831B6C">
            <w:pPr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781" w:type="dxa"/>
          </w:tcPr>
          <w:p w:rsidR="004358D7" w:rsidRPr="003C1DB9" w:rsidRDefault="004358D7" w:rsidP="003C1DB9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3C1DB9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23.</w:t>
            </w:r>
          </w:p>
        </w:tc>
        <w:tc>
          <w:tcPr>
            <w:tcW w:w="5245" w:type="dxa"/>
          </w:tcPr>
          <w:p w:rsidR="004358D7" w:rsidRPr="003C1DB9" w:rsidRDefault="004358D7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„Meine Feste- Schatztruhe“</w:t>
            </w:r>
          </w:p>
        </w:tc>
        <w:tc>
          <w:tcPr>
            <w:tcW w:w="2835" w:type="dxa"/>
          </w:tcPr>
          <w:p w:rsidR="004358D7" w:rsidRPr="003C1DB9" w:rsidRDefault="004358D7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Präsentation der selbstständigen Recherche</w:t>
            </w:r>
          </w:p>
        </w:tc>
        <w:tc>
          <w:tcPr>
            <w:tcW w:w="2694" w:type="dxa"/>
          </w:tcPr>
          <w:p w:rsidR="004358D7" w:rsidRPr="003C1DB9" w:rsidRDefault="004358D7" w:rsidP="00831B6C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3C1DB9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Selbstständiges Lernen:</w:t>
            </w:r>
            <w:r w:rsidRPr="003C1DB9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Offene Unterrichtsformen</w:t>
            </w:r>
          </w:p>
          <w:p w:rsidR="004358D7" w:rsidRPr="003C1DB9" w:rsidRDefault="004358D7" w:rsidP="00831B6C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3C1DB9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Reflexion:</w:t>
            </w:r>
            <w:r w:rsidRPr="003C1DB9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Interesse zeigen</w:t>
            </w:r>
            <w:r w:rsidRPr="003C1DB9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 xml:space="preserve"> Kommunikation:</w:t>
            </w:r>
            <w:r w:rsidRPr="003C1DB9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Mündlich berichten;</w:t>
            </w:r>
          </w:p>
          <w:p w:rsidR="004358D7" w:rsidRPr="003C1DB9" w:rsidRDefault="004358D7" w:rsidP="00831B6C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3C1DB9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Gespräche führen</w:t>
            </w:r>
          </w:p>
          <w:p w:rsidR="004358D7" w:rsidRPr="003C1DB9" w:rsidRDefault="004358D7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</w:tr>
      <w:tr w:rsidR="004358D7" w:rsidRPr="003C1DB9" w:rsidTr="00A051A1">
        <w:tc>
          <w:tcPr>
            <w:tcW w:w="2408" w:type="dxa"/>
            <w:vMerge w:val="restart"/>
          </w:tcPr>
          <w:p w:rsidR="004358D7" w:rsidRPr="003C1DB9" w:rsidRDefault="004358D7" w:rsidP="00831B6C">
            <w:pPr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 w:rsidRPr="003C1DB9"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>Gesellschaftliches Leben</w:t>
            </w:r>
          </w:p>
          <w:p w:rsidR="004358D7" w:rsidRPr="003C1DB9" w:rsidRDefault="004358D7" w:rsidP="00831B6C">
            <w:pPr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3C1DB9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Lebensweise</w:t>
            </w:r>
          </w:p>
          <w:p w:rsidR="004358D7" w:rsidRPr="003C1DB9" w:rsidRDefault="004358D7" w:rsidP="003C1DB9">
            <w:pPr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781" w:type="dxa"/>
          </w:tcPr>
          <w:p w:rsidR="004358D7" w:rsidRPr="003C1DB9" w:rsidRDefault="004358D7" w:rsidP="003C1DB9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3C1DB9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24.</w:t>
            </w:r>
          </w:p>
        </w:tc>
        <w:tc>
          <w:tcPr>
            <w:tcW w:w="5245" w:type="dxa"/>
          </w:tcPr>
          <w:p w:rsidR="004358D7" w:rsidRPr="003C1DB9" w:rsidRDefault="004358D7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Heilmittel und ihre Anwendung</w:t>
            </w:r>
          </w:p>
        </w:tc>
        <w:tc>
          <w:tcPr>
            <w:tcW w:w="2835" w:type="dxa"/>
          </w:tcPr>
          <w:p w:rsidR="004358D7" w:rsidRDefault="004358D7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Lernscheibe</w:t>
            </w:r>
          </w:p>
          <w:p w:rsidR="004358D7" w:rsidRDefault="004358D7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Ratespiel</w:t>
            </w:r>
          </w:p>
          <w:p w:rsidR="004358D7" w:rsidRPr="003C1DB9" w:rsidRDefault="004358D7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2694" w:type="dxa"/>
          </w:tcPr>
          <w:p w:rsidR="004358D7" w:rsidRPr="003C1DB9" w:rsidRDefault="004358D7" w:rsidP="00A051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 w:rsidRPr="003C1DB9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Reflexion:</w:t>
            </w:r>
            <w:r w:rsidRPr="003C1DB9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Systemhaftigkeit erkennen</w:t>
            </w:r>
          </w:p>
          <w:p w:rsidR="004358D7" w:rsidRPr="003C1DB9" w:rsidRDefault="004358D7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3C1DB9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Kritisches Denken:</w:t>
            </w:r>
            <w:r w:rsidRPr="003C1DB9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Zusammenhänge erkennen</w:t>
            </w:r>
          </w:p>
          <w:p w:rsidR="004358D7" w:rsidRPr="003C1DB9" w:rsidRDefault="004358D7" w:rsidP="00A051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 w:rsidRPr="003C1DB9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Orientierung in Raum und Zeit:</w:t>
            </w:r>
            <w:r w:rsidRPr="003C1DB9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adäquater Gebrauch von Raum- und Zeitbegriffen</w:t>
            </w:r>
          </w:p>
          <w:p w:rsidR="004358D7" w:rsidRPr="003C1DB9" w:rsidRDefault="004358D7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</w:tr>
      <w:tr w:rsidR="004358D7" w:rsidRPr="003C1DB9" w:rsidTr="00A051A1">
        <w:tc>
          <w:tcPr>
            <w:tcW w:w="2408" w:type="dxa"/>
            <w:vMerge/>
          </w:tcPr>
          <w:p w:rsidR="004358D7" w:rsidRPr="003C1DB9" w:rsidRDefault="004358D7" w:rsidP="003C1DB9">
            <w:pPr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781" w:type="dxa"/>
          </w:tcPr>
          <w:p w:rsidR="004358D7" w:rsidRPr="003C1DB9" w:rsidRDefault="004358D7" w:rsidP="003C1DB9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3C1DB9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25.</w:t>
            </w:r>
          </w:p>
        </w:tc>
        <w:tc>
          <w:tcPr>
            <w:tcW w:w="5245" w:type="dxa"/>
          </w:tcPr>
          <w:p w:rsidR="004358D7" w:rsidRPr="003C1DB9" w:rsidRDefault="004358D7" w:rsidP="007C0B2F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Heilmethoden: „Kräuterhexe hat Sprechstunde“</w:t>
            </w:r>
          </w:p>
        </w:tc>
        <w:tc>
          <w:tcPr>
            <w:tcW w:w="2835" w:type="dxa"/>
          </w:tcPr>
          <w:p w:rsidR="004358D7" w:rsidRDefault="004358D7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Dreierpack</w:t>
            </w:r>
          </w:p>
          <w:p w:rsidR="004358D7" w:rsidRDefault="004358D7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Kreuzworträtsel</w:t>
            </w:r>
          </w:p>
          <w:p w:rsidR="004358D7" w:rsidRDefault="004358D7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Puzzle</w:t>
            </w:r>
          </w:p>
          <w:p w:rsidR="004358D7" w:rsidRPr="003C1DB9" w:rsidRDefault="004358D7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Dramatisieren</w:t>
            </w:r>
          </w:p>
        </w:tc>
        <w:tc>
          <w:tcPr>
            <w:tcW w:w="2694" w:type="dxa"/>
          </w:tcPr>
          <w:p w:rsidR="004358D7" w:rsidRPr="003C1DB9" w:rsidRDefault="004358D7" w:rsidP="00A051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 w:rsidRPr="003C1DB9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Reflexion:</w:t>
            </w:r>
            <w:r w:rsidRPr="003C1DB9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Systemhaftigkeit erkennen</w:t>
            </w:r>
          </w:p>
          <w:p w:rsidR="004358D7" w:rsidRPr="003C1DB9" w:rsidRDefault="004358D7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3C1DB9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Kritisches Denken:</w:t>
            </w:r>
            <w:r w:rsidRPr="003C1DB9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Zusammenhänge erkennen</w:t>
            </w:r>
          </w:p>
          <w:p w:rsidR="004358D7" w:rsidRPr="003C1DB9" w:rsidRDefault="004358D7" w:rsidP="00A051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 w:rsidRPr="003C1DB9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Orientierung in Raum und Zeit:</w:t>
            </w:r>
            <w:r w:rsidRPr="003C1DB9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adäquater Gebrauch von Raum- und Zeitbegriffen</w:t>
            </w:r>
          </w:p>
        </w:tc>
      </w:tr>
      <w:tr w:rsidR="004358D7" w:rsidRPr="003C1DB9" w:rsidTr="00A051A1">
        <w:trPr>
          <w:trHeight w:val="267"/>
        </w:trPr>
        <w:tc>
          <w:tcPr>
            <w:tcW w:w="2408" w:type="dxa"/>
            <w:vMerge/>
          </w:tcPr>
          <w:p w:rsidR="004358D7" w:rsidRPr="003C1DB9" w:rsidRDefault="004358D7" w:rsidP="003C1DB9">
            <w:pPr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781" w:type="dxa"/>
          </w:tcPr>
          <w:p w:rsidR="004358D7" w:rsidRPr="003C1DB9" w:rsidRDefault="004358D7" w:rsidP="003C1DB9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3C1DB9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26.</w:t>
            </w:r>
          </w:p>
        </w:tc>
        <w:tc>
          <w:tcPr>
            <w:tcW w:w="5245" w:type="dxa"/>
          </w:tcPr>
          <w:p w:rsidR="004358D7" w:rsidRPr="003C1DB9" w:rsidRDefault="004358D7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„Meine Heilmittel- Schatztruhe“</w:t>
            </w:r>
          </w:p>
        </w:tc>
        <w:tc>
          <w:tcPr>
            <w:tcW w:w="2835" w:type="dxa"/>
          </w:tcPr>
          <w:p w:rsidR="004358D7" w:rsidRPr="003C1DB9" w:rsidRDefault="004358D7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Präsentation der selbstständigen Recherche</w:t>
            </w:r>
          </w:p>
        </w:tc>
        <w:tc>
          <w:tcPr>
            <w:tcW w:w="2694" w:type="dxa"/>
          </w:tcPr>
          <w:p w:rsidR="004358D7" w:rsidRPr="003C1DB9" w:rsidRDefault="004358D7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3C1DB9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Reflexion:</w:t>
            </w:r>
            <w:r w:rsidRPr="003C1DB9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Interesse zeigen</w:t>
            </w:r>
          </w:p>
          <w:p w:rsidR="004358D7" w:rsidRPr="003C1DB9" w:rsidRDefault="004358D7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3C1DB9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Kritisches Denken:</w:t>
            </w:r>
            <w:r w:rsidRPr="003C1DB9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Verantwortung im Alltag tragen</w:t>
            </w:r>
          </w:p>
          <w:p w:rsidR="004358D7" w:rsidRPr="003C1DB9" w:rsidRDefault="004358D7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3C1DB9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Selbstständiges Lernen:</w:t>
            </w:r>
            <w:r w:rsidRPr="003C1DB9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Offene Unterrichtsformen</w:t>
            </w:r>
          </w:p>
        </w:tc>
      </w:tr>
      <w:tr w:rsidR="00CF4169" w:rsidRPr="003C1DB9" w:rsidTr="00A051A1">
        <w:trPr>
          <w:trHeight w:val="267"/>
        </w:trPr>
        <w:tc>
          <w:tcPr>
            <w:tcW w:w="2408" w:type="dxa"/>
            <w:vMerge w:val="restart"/>
          </w:tcPr>
          <w:p w:rsidR="00CF4169" w:rsidRPr="003C1DB9" w:rsidRDefault="00CF4169" w:rsidP="004358D7">
            <w:pPr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 w:rsidRPr="003C1DB9"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>Kulturelles Leben und Medien</w:t>
            </w:r>
          </w:p>
          <w:p w:rsidR="00CF4169" w:rsidRPr="003C1DB9" w:rsidRDefault="00CF4169" w:rsidP="004358D7">
            <w:pPr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3C1DB9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Volksdichtung, Literatur</w:t>
            </w:r>
          </w:p>
          <w:p w:rsidR="00CF4169" w:rsidRPr="003C1DB9" w:rsidRDefault="00CF4169" w:rsidP="003C1DB9">
            <w:pPr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3C1DB9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</w:t>
            </w:r>
          </w:p>
        </w:tc>
        <w:tc>
          <w:tcPr>
            <w:tcW w:w="781" w:type="dxa"/>
          </w:tcPr>
          <w:p w:rsidR="00CF4169" w:rsidRPr="003C1DB9" w:rsidRDefault="00CF4169" w:rsidP="003C1DB9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3C1DB9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27.</w:t>
            </w:r>
          </w:p>
        </w:tc>
        <w:tc>
          <w:tcPr>
            <w:tcW w:w="5245" w:type="dxa"/>
          </w:tcPr>
          <w:p w:rsidR="00CF4169" w:rsidRPr="003C1DB9" w:rsidRDefault="00CF4169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Einführung: Ungarndeutsche Sagen</w:t>
            </w:r>
          </w:p>
        </w:tc>
        <w:tc>
          <w:tcPr>
            <w:tcW w:w="2835" w:type="dxa"/>
          </w:tcPr>
          <w:p w:rsidR="00CF4169" w:rsidRPr="004358D7" w:rsidRDefault="00CF4169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 w:rsidRPr="004358D7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LB S. 170</w:t>
            </w:r>
            <w:r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- S. 171/1-2.</w:t>
            </w:r>
          </w:p>
          <w:p w:rsidR="00CF4169" w:rsidRDefault="00CF4169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Wortwolke</w:t>
            </w:r>
          </w:p>
          <w:p w:rsidR="00CF4169" w:rsidRDefault="00CF4169" w:rsidP="004358D7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Lückenwort</w:t>
            </w:r>
          </w:p>
          <w:p w:rsidR="00CF4169" w:rsidRPr="003C1DB9" w:rsidRDefault="00CF4169" w:rsidP="004358D7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Kuckucksei</w:t>
            </w:r>
          </w:p>
        </w:tc>
        <w:tc>
          <w:tcPr>
            <w:tcW w:w="2694" w:type="dxa"/>
          </w:tcPr>
          <w:p w:rsidR="00CF4169" w:rsidRPr="003C1DB9" w:rsidRDefault="00CF4169" w:rsidP="00A051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 w:rsidRPr="003C1DB9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Reflexion:</w:t>
            </w:r>
            <w:r w:rsidRPr="003C1DB9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Systemhaftigkeit erkennen</w:t>
            </w:r>
          </w:p>
          <w:p w:rsidR="00CF4169" w:rsidRPr="003C1DB9" w:rsidRDefault="00CF4169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3C1DB9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Kritisches Denken:</w:t>
            </w:r>
            <w:r w:rsidRPr="003C1DB9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Zusammenhänge erkennen</w:t>
            </w:r>
          </w:p>
          <w:p w:rsidR="00CF4169" w:rsidRPr="003C1DB9" w:rsidRDefault="00CF4169" w:rsidP="00CF4169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3C1DB9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Kommunikation: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Mündlich berichten, wichtige Information hervorheben</w:t>
            </w:r>
          </w:p>
        </w:tc>
      </w:tr>
      <w:tr w:rsidR="00CF4169" w:rsidRPr="003C1DB9" w:rsidTr="00A051A1">
        <w:trPr>
          <w:trHeight w:val="267"/>
        </w:trPr>
        <w:tc>
          <w:tcPr>
            <w:tcW w:w="2408" w:type="dxa"/>
            <w:vMerge/>
          </w:tcPr>
          <w:p w:rsidR="00CF4169" w:rsidRPr="003C1DB9" w:rsidRDefault="00CF4169" w:rsidP="003C1DB9">
            <w:pPr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781" w:type="dxa"/>
          </w:tcPr>
          <w:p w:rsidR="00CF4169" w:rsidRPr="003C1DB9" w:rsidRDefault="00CF4169" w:rsidP="003C1DB9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3C1DB9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28.</w:t>
            </w:r>
          </w:p>
        </w:tc>
        <w:tc>
          <w:tcPr>
            <w:tcW w:w="5245" w:type="dxa"/>
          </w:tcPr>
          <w:p w:rsidR="00CF4169" w:rsidRPr="003C1DB9" w:rsidRDefault="00CF4169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Josef Michaelis: Das </w:t>
            </w:r>
            <w:proofErr w:type="spellStart"/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Sterntal</w:t>
            </w:r>
            <w:proofErr w:type="spellEnd"/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Teil I, II</w:t>
            </w:r>
          </w:p>
        </w:tc>
        <w:tc>
          <w:tcPr>
            <w:tcW w:w="2835" w:type="dxa"/>
          </w:tcPr>
          <w:p w:rsidR="00CF4169" w:rsidRPr="00CF4169" w:rsidRDefault="00CF4169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 w:rsidRPr="00CF4169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LB S. S. 171-</w:t>
            </w:r>
            <w:r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 xml:space="preserve"> S. 173/8.</w:t>
            </w:r>
          </w:p>
          <w:p w:rsidR="00CF4169" w:rsidRDefault="00CF4169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Frage- Antwort- Spiel</w:t>
            </w:r>
          </w:p>
          <w:p w:rsidR="00CF4169" w:rsidRDefault="00CF4169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Quatsch- Komposita</w:t>
            </w:r>
          </w:p>
          <w:p w:rsidR="00CF4169" w:rsidRDefault="00CF4169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Textillustration</w:t>
            </w:r>
          </w:p>
          <w:p w:rsidR="00CF4169" w:rsidRDefault="00CF4169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Quiz</w:t>
            </w:r>
          </w:p>
          <w:p w:rsidR="00CF4169" w:rsidRPr="003C1DB9" w:rsidRDefault="00CF4169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Steckbrief</w:t>
            </w:r>
          </w:p>
        </w:tc>
        <w:tc>
          <w:tcPr>
            <w:tcW w:w="2694" w:type="dxa"/>
          </w:tcPr>
          <w:p w:rsidR="00CF4169" w:rsidRPr="003C1DB9" w:rsidRDefault="00CF4169" w:rsidP="00CF416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 w:rsidRPr="003C1DB9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Reflexion:</w:t>
            </w:r>
            <w:r w:rsidRPr="003C1DB9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Systemhaftigkeit erkennen</w:t>
            </w:r>
          </w:p>
          <w:p w:rsidR="00CF4169" w:rsidRPr="003C1DB9" w:rsidRDefault="00CF4169" w:rsidP="00CF4169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3C1DB9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Kritisches Denken:</w:t>
            </w:r>
            <w:r w:rsidRPr="003C1DB9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Zusammenhänge erkennen</w:t>
            </w:r>
          </w:p>
          <w:p w:rsidR="00CF4169" w:rsidRPr="003C1DB9" w:rsidRDefault="00CF4169" w:rsidP="00CF4169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3C1DB9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Kommunikation: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Mündlich berichten, wichtige Information hervorheben</w:t>
            </w:r>
          </w:p>
        </w:tc>
      </w:tr>
      <w:tr w:rsidR="00CF4169" w:rsidRPr="003C1DB9" w:rsidTr="00A051A1">
        <w:tc>
          <w:tcPr>
            <w:tcW w:w="2408" w:type="dxa"/>
            <w:vMerge/>
          </w:tcPr>
          <w:p w:rsidR="00CF4169" w:rsidRPr="003C1DB9" w:rsidRDefault="00CF4169" w:rsidP="003C1DB9">
            <w:pPr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781" w:type="dxa"/>
          </w:tcPr>
          <w:p w:rsidR="00CF4169" w:rsidRPr="003C1DB9" w:rsidRDefault="00CF4169" w:rsidP="003C1DB9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3C1DB9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29.</w:t>
            </w:r>
          </w:p>
        </w:tc>
        <w:tc>
          <w:tcPr>
            <w:tcW w:w="5245" w:type="dxa"/>
          </w:tcPr>
          <w:p w:rsidR="00CF4169" w:rsidRPr="003C1DB9" w:rsidRDefault="00CF4169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Josef Michaelis: Das </w:t>
            </w:r>
            <w:proofErr w:type="spellStart"/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Sterntal</w:t>
            </w:r>
            <w:proofErr w:type="spellEnd"/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Teil III</w:t>
            </w:r>
          </w:p>
        </w:tc>
        <w:tc>
          <w:tcPr>
            <w:tcW w:w="2835" w:type="dxa"/>
          </w:tcPr>
          <w:p w:rsidR="00CF4169" w:rsidRDefault="007C0B2F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Zuordnungsaufgabe</w:t>
            </w:r>
          </w:p>
          <w:p w:rsidR="007C0B2F" w:rsidRDefault="007C0B2F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Schlangensätze</w:t>
            </w:r>
          </w:p>
          <w:p w:rsidR="007C0B2F" w:rsidRPr="003C1DB9" w:rsidRDefault="007C0B2F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Schütteltext</w:t>
            </w:r>
          </w:p>
        </w:tc>
        <w:tc>
          <w:tcPr>
            <w:tcW w:w="2694" w:type="dxa"/>
          </w:tcPr>
          <w:p w:rsidR="00CF4169" w:rsidRPr="003C1DB9" w:rsidRDefault="00CF4169" w:rsidP="00CF416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 w:rsidRPr="003C1DB9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Reflexion:</w:t>
            </w:r>
            <w:r w:rsidRPr="003C1DB9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Systemhaftigkeit erkennen</w:t>
            </w:r>
          </w:p>
          <w:p w:rsidR="00CF4169" w:rsidRPr="003C1DB9" w:rsidRDefault="00CF4169" w:rsidP="00CF4169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3C1DB9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Kritisches Denken:</w:t>
            </w:r>
            <w:r w:rsidRPr="003C1DB9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Zusammenhänge erkennen</w:t>
            </w:r>
          </w:p>
          <w:p w:rsidR="00CF4169" w:rsidRPr="003C1DB9" w:rsidRDefault="00CF4169" w:rsidP="00CF4169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3C1DB9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Kommunikation: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Mündlich berichten, wichtige Information hervorheben</w:t>
            </w:r>
          </w:p>
        </w:tc>
      </w:tr>
      <w:tr w:rsidR="00CF4169" w:rsidRPr="003C1DB9" w:rsidTr="00A051A1">
        <w:tc>
          <w:tcPr>
            <w:tcW w:w="2408" w:type="dxa"/>
            <w:vMerge w:val="restart"/>
          </w:tcPr>
          <w:p w:rsidR="00CF4169" w:rsidRPr="003C1DB9" w:rsidRDefault="00CF4169" w:rsidP="00CF4169">
            <w:pPr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 w:rsidRPr="003C1DB9"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>Kulturelles Leben und Medien</w:t>
            </w:r>
          </w:p>
          <w:p w:rsidR="00CF4169" w:rsidRPr="003C1DB9" w:rsidRDefault="00CF4169" w:rsidP="00CF4169">
            <w:pPr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3C1DB9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Gruppen- und altersspezifische Medien</w:t>
            </w:r>
          </w:p>
        </w:tc>
        <w:tc>
          <w:tcPr>
            <w:tcW w:w="781" w:type="dxa"/>
          </w:tcPr>
          <w:p w:rsidR="00CF4169" w:rsidRPr="003C1DB9" w:rsidRDefault="00CF4169" w:rsidP="003C1DB9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3C1DB9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30.</w:t>
            </w:r>
          </w:p>
        </w:tc>
        <w:tc>
          <w:tcPr>
            <w:tcW w:w="5245" w:type="dxa"/>
          </w:tcPr>
          <w:p w:rsidR="00CF4169" w:rsidRPr="003C1DB9" w:rsidRDefault="007C0B2F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Medien der Ungarndeutschen</w:t>
            </w:r>
          </w:p>
        </w:tc>
        <w:tc>
          <w:tcPr>
            <w:tcW w:w="2835" w:type="dxa"/>
          </w:tcPr>
          <w:p w:rsidR="00CF4169" w:rsidRDefault="007C0B2F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7C0B2F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selbstständige Recherche im Internet</w:t>
            </w:r>
          </w:p>
          <w:p w:rsidR="007C0B2F" w:rsidRPr="007C0B2F" w:rsidRDefault="007C0B2F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Mindmap</w:t>
            </w:r>
          </w:p>
        </w:tc>
        <w:tc>
          <w:tcPr>
            <w:tcW w:w="2694" w:type="dxa"/>
          </w:tcPr>
          <w:p w:rsidR="00CF4169" w:rsidRPr="003C1DB9" w:rsidRDefault="00CF4169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3C1DB9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Reflexion:</w:t>
            </w:r>
            <w:r w:rsidRPr="003C1DB9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Interesse zeigen</w:t>
            </w:r>
          </w:p>
          <w:p w:rsidR="00CF4169" w:rsidRPr="003C1DB9" w:rsidRDefault="00CF4169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3C1DB9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Kritisches Denken:</w:t>
            </w:r>
            <w:r w:rsidRPr="003C1DB9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Verantwortung im Alltag tragen</w:t>
            </w:r>
          </w:p>
          <w:p w:rsidR="00CF4169" w:rsidRPr="003C1DB9" w:rsidRDefault="00CF4169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3C1DB9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Selbstständiges Lernen:</w:t>
            </w:r>
            <w:r w:rsidRPr="003C1DB9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Offene Unterrichtsformen</w:t>
            </w:r>
          </w:p>
        </w:tc>
      </w:tr>
      <w:tr w:rsidR="00CF4169" w:rsidRPr="003C1DB9" w:rsidTr="00A051A1">
        <w:tc>
          <w:tcPr>
            <w:tcW w:w="2408" w:type="dxa"/>
            <w:vMerge/>
          </w:tcPr>
          <w:p w:rsidR="00CF4169" w:rsidRPr="003C1DB9" w:rsidRDefault="00CF4169" w:rsidP="003C1DB9">
            <w:pPr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781" w:type="dxa"/>
          </w:tcPr>
          <w:p w:rsidR="00CF4169" w:rsidRPr="003C1DB9" w:rsidRDefault="00CF4169" w:rsidP="003C1DB9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3C1DB9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31.</w:t>
            </w:r>
          </w:p>
        </w:tc>
        <w:tc>
          <w:tcPr>
            <w:tcW w:w="5245" w:type="dxa"/>
          </w:tcPr>
          <w:p w:rsidR="00CF4169" w:rsidRPr="003C1DB9" w:rsidRDefault="007C0B2F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Fiktive Lesung mit Christine Arnold</w:t>
            </w:r>
          </w:p>
        </w:tc>
        <w:tc>
          <w:tcPr>
            <w:tcW w:w="2835" w:type="dxa"/>
          </w:tcPr>
          <w:p w:rsidR="00CF4169" w:rsidRDefault="007C0B2F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Interview</w:t>
            </w:r>
          </w:p>
          <w:p w:rsidR="007C0B2F" w:rsidRDefault="007C0B2F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Steckbrief</w:t>
            </w:r>
          </w:p>
          <w:p w:rsidR="007C0B2F" w:rsidRPr="003C1DB9" w:rsidRDefault="007C0B2F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proofErr w:type="spellStart"/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Schnipselsätze</w:t>
            </w:r>
            <w:proofErr w:type="spellEnd"/>
          </w:p>
        </w:tc>
        <w:tc>
          <w:tcPr>
            <w:tcW w:w="2694" w:type="dxa"/>
          </w:tcPr>
          <w:p w:rsidR="00CF4169" w:rsidRPr="003C1DB9" w:rsidRDefault="00CF4169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3C1DB9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Reflexion:</w:t>
            </w:r>
            <w:r w:rsidRPr="003C1DB9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Interesse zeigen</w:t>
            </w:r>
          </w:p>
          <w:p w:rsidR="00CF4169" w:rsidRPr="003C1DB9" w:rsidRDefault="00CF4169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3C1DB9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Kritisches Denken:</w:t>
            </w:r>
            <w:r w:rsidRPr="003C1DB9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Verantwortung im Alltag tragen</w:t>
            </w:r>
          </w:p>
          <w:p w:rsidR="00CF4169" w:rsidRPr="003C1DB9" w:rsidRDefault="00CF4169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3C1DB9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Selbstständiges Lernen:</w:t>
            </w:r>
            <w:r w:rsidRPr="003C1DB9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Offene Unterrichtsformen</w:t>
            </w:r>
          </w:p>
        </w:tc>
      </w:tr>
      <w:tr w:rsidR="00CF4169" w:rsidRPr="003C1DB9" w:rsidTr="00A051A1">
        <w:tc>
          <w:tcPr>
            <w:tcW w:w="2408" w:type="dxa"/>
            <w:vMerge/>
          </w:tcPr>
          <w:p w:rsidR="00CF4169" w:rsidRPr="003C1DB9" w:rsidRDefault="00CF4169" w:rsidP="003C1DB9">
            <w:pPr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781" w:type="dxa"/>
          </w:tcPr>
          <w:p w:rsidR="00CF4169" w:rsidRPr="003C1DB9" w:rsidRDefault="00CF4169" w:rsidP="003C1DB9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3C1DB9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32.</w:t>
            </w:r>
          </w:p>
        </w:tc>
        <w:tc>
          <w:tcPr>
            <w:tcW w:w="5245" w:type="dxa"/>
          </w:tcPr>
          <w:p w:rsidR="00CF4169" w:rsidRPr="003C1DB9" w:rsidRDefault="007C0B2F" w:rsidP="007C0B2F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Leserunde: Erzählungen von Christine Arnold</w:t>
            </w:r>
          </w:p>
        </w:tc>
        <w:tc>
          <w:tcPr>
            <w:tcW w:w="2835" w:type="dxa"/>
          </w:tcPr>
          <w:p w:rsidR="007C0B2F" w:rsidRPr="007C0B2F" w:rsidRDefault="007C0B2F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 w:rsidRPr="007C0B2F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LB S. 175-179.</w:t>
            </w:r>
          </w:p>
          <w:p w:rsidR="00CF4169" w:rsidRPr="003C1DB9" w:rsidRDefault="007C0B2F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freies Lesen</w:t>
            </w:r>
          </w:p>
        </w:tc>
        <w:tc>
          <w:tcPr>
            <w:tcW w:w="2694" w:type="dxa"/>
          </w:tcPr>
          <w:p w:rsidR="00CF4169" w:rsidRPr="003C1DB9" w:rsidRDefault="00CF4169" w:rsidP="00A051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 w:rsidRPr="003C1DB9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Reflexion:</w:t>
            </w:r>
            <w:r w:rsidRPr="003C1DB9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Systemhaftigkeit erkennen</w:t>
            </w:r>
          </w:p>
          <w:p w:rsidR="00CF4169" w:rsidRPr="003C1DB9" w:rsidRDefault="00CF4169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3C1DB9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Kritisches Denken:</w:t>
            </w:r>
            <w:r w:rsidRPr="003C1DB9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Zusammenhänge erkennen</w:t>
            </w:r>
          </w:p>
          <w:p w:rsidR="00CF4169" w:rsidRPr="003C1DB9" w:rsidRDefault="00CF4169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3C1DB9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Orientierung in Raum und Zeit:</w:t>
            </w:r>
            <w:r w:rsidRPr="003C1DB9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adäquater Gebrauch von Raum- und Zeitbegriffen</w:t>
            </w:r>
          </w:p>
        </w:tc>
      </w:tr>
      <w:tr w:rsidR="007C0B2F" w:rsidRPr="003C1DB9" w:rsidTr="00A051A1">
        <w:tc>
          <w:tcPr>
            <w:tcW w:w="2408" w:type="dxa"/>
            <w:vMerge w:val="restart"/>
          </w:tcPr>
          <w:p w:rsidR="007C0B2F" w:rsidRPr="00A051A1" w:rsidRDefault="007C0B2F" w:rsidP="007C0B2F">
            <w:pPr>
              <w:spacing w:after="0" w:line="360" w:lineRule="auto"/>
              <w:jc w:val="center"/>
              <w:rPr>
                <w:rFonts w:ascii="Footlight MT Light" w:hAnsi="Footlight MT Light"/>
                <w:b/>
                <w:sz w:val="26"/>
                <w:szCs w:val="26"/>
                <w:lang w:val="de-DE"/>
              </w:rPr>
            </w:pPr>
            <w:r w:rsidRPr="00A051A1">
              <w:rPr>
                <w:rFonts w:ascii="Footlight MT Light" w:hAnsi="Footlight MT Light"/>
                <w:b/>
                <w:sz w:val="26"/>
                <w:szCs w:val="26"/>
                <w:lang w:val="de-DE"/>
              </w:rPr>
              <w:t>Wirtschaft, Technik, Umwelt</w:t>
            </w:r>
          </w:p>
          <w:p w:rsidR="007C0B2F" w:rsidRPr="00A051A1" w:rsidRDefault="007C0B2F" w:rsidP="007C0B2F">
            <w:pPr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A051A1">
              <w:rPr>
                <w:rFonts w:ascii="Footlight MT Light" w:hAnsi="Footlight MT Light"/>
                <w:sz w:val="26"/>
                <w:szCs w:val="26"/>
                <w:lang w:val="de-DE"/>
              </w:rPr>
              <w:t>Das Zuhause und die nähere Umgebung</w:t>
            </w:r>
          </w:p>
          <w:p w:rsidR="007C0B2F" w:rsidRPr="003C1DB9" w:rsidRDefault="007C0B2F" w:rsidP="00CF4169">
            <w:pPr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3C1DB9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</w:t>
            </w:r>
          </w:p>
          <w:p w:rsidR="007C0B2F" w:rsidRPr="003C1DB9" w:rsidRDefault="007C0B2F" w:rsidP="00CF4169">
            <w:pPr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781" w:type="dxa"/>
          </w:tcPr>
          <w:p w:rsidR="007C0B2F" w:rsidRPr="003C1DB9" w:rsidRDefault="007C0B2F" w:rsidP="003C1DB9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3C1DB9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33.</w:t>
            </w:r>
          </w:p>
        </w:tc>
        <w:tc>
          <w:tcPr>
            <w:tcW w:w="5245" w:type="dxa"/>
          </w:tcPr>
          <w:p w:rsidR="007C0B2F" w:rsidRPr="003C1DB9" w:rsidRDefault="007C0B2F" w:rsidP="007C0B2F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Vorbereitung des Projekts: Das ungarndeutsche Dorf</w:t>
            </w:r>
          </w:p>
        </w:tc>
        <w:tc>
          <w:tcPr>
            <w:tcW w:w="2835" w:type="dxa"/>
          </w:tcPr>
          <w:p w:rsidR="007C0B2F" w:rsidRPr="007C0B2F" w:rsidRDefault="007C0B2F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 w:rsidRPr="007C0B2F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LB S: 71</w:t>
            </w:r>
          </w:p>
        </w:tc>
        <w:tc>
          <w:tcPr>
            <w:tcW w:w="2694" w:type="dxa"/>
          </w:tcPr>
          <w:p w:rsidR="0089603F" w:rsidRPr="003C1DB9" w:rsidRDefault="0089603F" w:rsidP="0089603F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3C1DB9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Reflexion:</w:t>
            </w:r>
            <w:r w:rsidRPr="003C1DB9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Interesse zeigen</w:t>
            </w:r>
          </w:p>
          <w:p w:rsidR="0089603F" w:rsidRPr="003C1DB9" w:rsidRDefault="0089603F" w:rsidP="0089603F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3C1DB9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Kritisches Denken:</w:t>
            </w:r>
            <w:r w:rsidRPr="003C1DB9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Verantwortung im Alltag tragen</w:t>
            </w:r>
          </w:p>
          <w:p w:rsidR="0089603F" w:rsidRPr="003C1DB9" w:rsidRDefault="0089603F" w:rsidP="0089603F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3C1DB9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Selbstständiges Lernen:</w:t>
            </w:r>
            <w:r w:rsidRPr="003C1DB9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erste Projektversuche</w:t>
            </w:r>
            <w:r w:rsidRPr="003C1DB9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 xml:space="preserve"> Kommunikation:</w:t>
            </w:r>
            <w:r w:rsidRPr="003C1DB9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Mündlich berichten;</w:t>
            </w:r>
          </w:p>
          <w:p w:rsidR="007C0B2F" w:rsidRPr="003C1DB9" w:rsidRDefault="0089603F" w:rsidP="0089603F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3C1DB9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Gespräche führen</w:t>
            </w:r>
          </w:p>
        </w:tc>
      </w:tr>
      <w:tr w:rsidR="007C0B2F" w:rsidRPr="003C1DB9" w:rsidTr="00A051A1">
        <w:tc>
          <w:tcPr>
            <w:tcW w:w="2408" w:type="dxa"/>
            <w:vMerge/>
          </w:tcPr>
          <w:p w:rsidR="007C0B2F" w:rsidRPr="003C1DB9" w:rsidRDefault="007C0B2F" w:rsidP="00CF4169">
            <w:pPr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781" w:type="dxa"/>
          </w:tcPr>
          <w:p w:rsidR="007C0B2F" w:rsidRPr="003C1DB9" w:rsidRDefault="007C0B2F" w:rsidP="003C1DB9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3C1DB9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34.</w:t>
            </w:r>
          </w:p>
        </w:tc>
        <w:tc>
          <w:tcPr>
            <w:tcW w:w="5245" w:type="dxa"/>
          </w:tcPr>
          <w:p w:rsidR="007C0B2F" w:rsidRPr="003C1DB9" w:rsidRDefault="007C0B2F" w:rsidP="007C0B2F">
            <w:pPr>
              <w:spacing w:after="0" w:line="360" w:lineRule="auto"/>
              <w:ind w:right="-249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Vorbereitung der Präsentation der Rechercheergebnisse</w:t>
            </w:r>
          </w:p>
        </w:tc>
        <w:tc>
          <w:tcPr>
            <w:tcW w:w="2835" w:type="dxa"/>
          </w:tcPr>
          <w:p w:rsidR="007C0B2F" w:rsidRPr="0089603F" w:rsidRDefault="0089603F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 w:rsidRPr="0089603F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LB S: 72-74.</w:t>
            </w:r>
          </w:p>
          <w:p w:rsidR="0089603F" w:rsidRDefault="0089603F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Filmschleife</w:t>
            </w:r>
          </w:p>
          <w:p w:rsidR="0089603F" w:rsidRDefault="0089603F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Diagramm</w:t>
            </w:r>
          </w:p>
          <w:p w:rsidR="0089603F" w:rsidRDefault="0089603F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Wappen</w:t>
            </w:r>
          </w:p>
          <w:p w:rsidR="0089603F" w:rsidRDefault="0089603F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Plakat</w:t>
            </w:r>
          </w:p>
          <w:p w:rsidR="0089603F" w:rsidRDefault="0089603F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Kirchenführer</w:t>
            </w:r>
          </w:p>
          <w:p w:rsidR="0089603F" w:rsidRDefault="0089603F" w:rsidP="0089603F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Hochdeutsch- Mundart- Utensilien-Katalog</w:t>
            </w:r>
          </w:p>
          <w:p w:rsidR="0089603F" w:rsidRPr="003C1DB9" w:rsidRDefault="0089603F" w:rsidP="0089603F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Schul-Mauer</w:t>
            </w:r>
          </w:p>
        </w:tc>
        <w:tc>
          <w:tcPr>
            <w:tcW w:w="2694" w:type="dxa"/>
          </w:tcPr>
          <w:p w:rsidR="0089603F" w:rsidRPr="003C1DB9" w:rsidRDefault="0089603F" w:rsidP="0089603F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3C1DB9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Reflexion:</w:t>
            </w:r>
            <w:r w:rsidRPr="003C1DB9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Interesse zeigen</w:t>
            </w:r>
          </w:p>
          <w:p w:rsidR="0089603F" w:rsidRPr="003C1DB9" w:rsidRDefault="0089603F" w:rsidP="0089603F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3C1DB9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Kritisches Denken:</w:t>
            </w:r>
            <w:r w:rsidRPr="003C1DB9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Verantwortung im Alltag tragen</w:t>
            </w:r>
          </w:p>
          <w:p w:rsidR="0089603F" w:rsidRPr="003C1DB9" w:rsidRDefault="0089603F" w:rsidP="0089603F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3C1DB9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Selbstständiges Lernen:</w:t>
            </w:r>
            <w:r w:rsidRPr="003C1DB9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erste Projektversuche</w:t>
            </w:r>
            <w:r w:rsidRPr="003C1DB9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 xml:space="preserve"> Kommunikation:</w:t>
            </w:r>
            <w:r w:rsidRPr="003C1DB9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Mündlich berichten;</w:t>
            </w:r>
          </w:p>
          <w:p w:rsidR="007C0B2F" w:rsidRPr="003C1DB9" w:rsidRDefault="0089603F" w:rsidP="0089603F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3C1DB9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Gespräche führen</w:t>
            </w:r>
          </w:p>
        </w:tc>
      </w:tr>
      <w:tr w:rsidR="007C0B2F" w:rsidRPr="003C1DB9" w:rsidTr="00A051A1">
        <w:tc>
          <w:tcPr>
            <w:tcW w:w="2408" w:type="dxa"/>
            <w:vMerge/>
          </w:tcPr>
          <w:p w:rsidR="007C0B2F" w:rsidRPr="003C1DB9" w:rsidRDefault="007C0B2F" w:rsidP="00CF4169">
            <w:pPr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781" w:type="dxa"/>
          </w:tcPr>
          <w:p w:rsidR="007C0B2F" w:rsidRPr="003C1DB9" w:rsidRDefault="007C0B2F" w:rsidP="003C1DB9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3C1DB9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35.</w:t>
            </w:r>
          </w:p>
        </w:tc>
        <w:tc>
          <w:tcPr>
            <w:tcW w:w="5245" w:type="dxa"/>
          </w:tcPr>
          <w:p w:rsidR="007C0B2F" w:rsidRPr="003C1DB9" w:rsidRDefault="0089603F" w:rsidP="00CF4169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Präsentation</w:t>
            </w:r>
            <w:r w:rsidR="00782F9A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der Gruppen</w:t>
            </w:r>
          </w:p>
        </w:tc>
        <w:tc>
          <w:tcPr>
            <w:tcW w:w="2835" w:type="dxa"/>
          </w:tcPr>
          <w:p w:rsidR="0089603F" w:rsidRPr="0089603F" w:rsidRDefault="0089603F" w:rsidP="0089603F">
            <w:pPr>
              <w:spacing w:after="0" w:line="360" w:lineRule="auto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 w:rsidRPr="0089603F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LB S: 72-74.</w:t>
            </w:r>
          </w:p>
          <w:p w:rsidR="007C0B2F" w:rsidRPr="003C1DB9" w:rsidRDefault="007C0B2F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2694" w:type="dxa"/>
          </w:tcPr>
          <w:p w:rsidR="007C0B2F" w:rsidRPr="003C1DB9" w:rsidRDefault="007C0B2F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3C1DB9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Reflexion:</w:t>
            </w:r>
            <w:r w:rsidRPr="003C1DB9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Interesse zeigen</w:t>
            </w:r>
          </w:p>
          <w:p w:rsidR="007C0B2F" w:rsidRPr="003C1DB9" w:rsidRDefault="007C0B2F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3C1DB9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Kritisches Denken:</w:t>
            </w:r>
            <w:r w:rsidRPr="003C1DB9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Verantwortung im Alltag tragen</w:t>
            </w:r>
          </w:p>
          <w:p w:rsidR="007C0B2F" w:rsidRPr="003C1DB9" w:rsidRDefault="0089603F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3C1DB9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Selbstständiges Lernen:</w:t>
            </w:r>
            <w:r w:rsidRPr="003C1DB9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erste Projektversuche</w:t>
            </w:r>
            <w:r w:rsidRPr="003C1DB9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 xml:space="preserve"> </w:t>
            </w:r>
            <w:r w:rsidR="007C0B2F" w:rsidRPr="003C1DB9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Kommunikation:</w:t>
            </w:r>
            <w:r w:rsidR="007C0B2F" w:rsidRPr="003C1DB9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Mündlich berichten;</w:t>
            </w:r>
          </w:p>
          <w:p w:rsidR="007C0B2F" w:rsidRPr="003C1DB9" w:rsidRDefault="007C0B2F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3C1DB9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Gespräche führen</w:t>
            </w:r>
          </w:p>
        </w:tc>
      </w:tr>
      <w:tr w:rsidR="00CF4169" w:rsidRPr="003C1DB9" w:rsidTr="00A051A1">
        <w:tc>
          <w:tcPr>
            <w:tcW w:w="2408" w:type="dxa"/>
            <w:vMerge w:val="restart"/>
          </w:tcPr>
          <w:p w:rsidR="00CF4169" w:rsidRPr="003C1DB9" w:rsidRDefault="00CF4169" w:rsidP="00CF4169">
            <w:pPr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 w:rsidRPr="003C1DB9"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>Kulturelles Leben und Medien</w:t>
            </w:r>
          </w:p>
          <w:p w:rsidR="00CF4169" w:rsidRPr="003C1DB9" w:rsidRDefault="00CF4169" w:rsidP="00CF4169">
            <w:pPr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3C1DB9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Musik und Tanz</w:t>
            </w:r>
          </w:p>
        </w:tc>
        <w:tc>
          <w:tcPr>
            <w:tcW w:w="781" w:type="dxa"/>
          </w:tcPr>
          <w:p w:rsidR="00CF4169" w:rsidRPr="003C1DB9" w:rsidRDefault="00CF4169" w:rsidP="003C1DB9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3C1DB9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36.</w:t>
            </w:r>
          </w:p>
        </w:tc>
        <w:tc>
          <w:tcPr>
            <w:tcW w:w="5245" w:type="dxa"/>
          </w:tcPr>
          <w:p w:rsidR="00CF4169" w:rsidRPr="003C1DB9" w:rsidRDefault="00782F9A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Einfache Volkstänze der Region</w:t>
            </w:r>
          </w:p>
        </w:tc>
        <w:tc>
          <w:tcPr>
            <w:tcW w:w="2835" w:type="dxa"/>
          </w:tcPr>
          <w:p w:rsidR="00CF4169" w:rsidRPr="003C1DB9" w:rsidRDefault="00782F9A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offenes Tanzen</w:t>
            </w:r>
          </w:p>
        </w:tc>
        <w:tc>
          <w:tcPr>
            <w:tcW w:w="2694" w:type="dxa"/>
          </w:tcPr>
          <w:p w:rsidR="00CF4169" w:rsidRPr="003C1DB9" w:rsidRDefault="00CF4169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3C1DB9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Reflexion:</w:t>
            </w:r>
            <w:r w:rsidRPr="003C1DB9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Interesse zeigen</w:t>
            </w:r>
          </w:p>
          <w:p w:rsidR="00CF4169" w:rsidRPr="003C1DB9" w:rsidRDefault="00CF4169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3C1DB9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Kritisches Denken:</w:t>
            </w:r>
            <w:r w:rsidRPr="003C1DB9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Verantwortung im Alltag tragen</w:t>
            </w:r>
          </w:p>
          <w:p w:rsidR="00CF4169" w:rsidRPr="003C1DB9" w:rsidRDefault="00CF4169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3C1DB9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Selbstständiges Lernen:</w:t>
            </w:r>
            <w:r w:rsidRPr="003C1DB9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Offene Unterrichtsformen</w:t>
            </w:r>
          </w:p>
          <w:p w:rsidR="00CF4169" w:rsidRPr="003C1DB9" w:rsidRDefault="00CF4169" w:rsidP="00782F9A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</w:tr>
      <w:tr w:rsidR="00CF4169" w:rsidRPr="003C1DB9" w:rsidTr="00A051A1">
        <w:trPr>
          <w:trHeight w:val="252"/>
        </w:trPr>
        <w:tc>
          <w:tcPr>
            <w:tcW w:w="2408" w:type="dxa"/>
            <w:vMerge/>
          </w:tcPr>
          <w:p w:rsidR="00CF4169" w:rsidRPr="003C1DB9" w:rsidRDefault="00CF4169" w:rsidP="003C1DB9">
            <w:pPr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781" w:type="dxa"/>
          </w:tcPr>
          <w:p w:rsidR="00CF4169" w:rsidRPr="003C1DB9" w:rsidRDefault="00CF4169" w:rsidP="003C1DB9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3C1DB9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37.</w:t>
            </w:r>
          </w:p>
        </w:tc>
        <w:tc>
          <w:tcPr>
            <w:tcW w:w="5245" w:type="dxa"/>
          </w:tcPr>
          <w:p w:rsidR="00CF4169" w:rsidRPr="003C1DB9" w:rsidRDefault="00782F9A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Einfache Volklieder der Region</w:t>
            </w:r>
          </w:p>
        </w:tc>
        <w:tc>
          <w:tcPr>
            <w:tcW w:w="2835" w:type="dxa"/>
          </w:tcPr>
          <w:p w:rsidR="00CF4169" w:rsidRPr="003C1DB9" w:rsidRDefault="00782F9A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offenes Singen</w:t>
            </w:r>
            <w:bookmarkStart w:id="0" w:name="_GoBack"/>
            <w:bookmarkEnd w:id="0"/>
          </w:p>
        </w:tc>
        <w:tc>
          <w:tcPr>
            <w:tcW w:w="2694" w:type="dxa"/>
          </w:tcPr>
          <w:p w:rsidR="00CF4169" w:rsidRPr="003C1DB9" w:rsidRDefault="00CF4169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3C1DB9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Reflexion:</w:t>
            </w:r>
            <w:r w:rsidRPr="003C1DB9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Interesse zeigen</w:t>
            </w:r>
          </w:p>
          <w:p w:rsidR="00CF4169" w:rsidRPr="003C1DB9" w:rsidRDefault="00CF4169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3C1DB9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Kritisches Denken:</w:t>
            </w:r>
            <w:r w:rsidRPr="003C1DB9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Verantwortung im Alltag tragen</w:t>
            </w:r>
          </w:p>
          <w:p w:rsidR="00CF4169" w:rsidRPr="003C1DB9" w:rsidRDefault="00CF4169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3C1DB9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Selbstständiges Lernen:</w:t>
            </w:r>
            <w:r w:rsidRPr="003C1DB9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Offene Unterrichtsformen</w:t>
            </w:r>
          </w:p>
        </w:tc>
      </w:tr>
    </w:tbl>
    <w:p w:rsidR="003C1DB9" w:rsidRPr="003C1DB9" w:rsidRDefault="003C1DB9" w:rsidP="003C1DB9">
      <w:pPr>
        <w:spacing w:after="0" w:line="240" w:lineRule="auto"/>
        <w:rPr>
          <w:rFonts w:ascii="Footlight MT Light" w:eastAsia="Times New Roman" w:hAnsi="Footlight MT Light" w:cs="Times New Roman"/>
          <w:sz w:val="26"/>
          <w:szCs w:val="26"/>
          <w:lang w:val="de-DE" w:eastAsia="hu-HU"/>
        </w:rPr>
      </w:pPr>
    </w:p>
    <w:p w:rsidR="003C1DB9" w:rsidRPr="003C1DB9" w:rsidRDefault="003C1DB9" w:rsidP="003C1DB9">
      <w:pPr>
        <w:spacing w:after="0" w:line="240" w:lineRule="auto"/>
        <w:rPr>
          <w:rFonts w:ascii="Footlight MT Light" w:eastAsia="Times New Roman" w:hAnsi="Footlight MT Light" w:cs="Times New Roman"/>
          <w:sz w:val="26"/>
          <w:szCs w:val="26"/>
          <w:lang w:val="de-DE" w:eastAsia="hu-HU"/>
        </w:rPr>
      </w:pPr>
    </w:p>
    <w:p w:rsidR="003C1DB9" w:rsidRPr="003C1DB9" w:rsidRDefault="003C1DB9" w:rsidP="003C1DB9">
      <w:pPr>
        <w:spacing w:after="0" w:line="240" w:lineRule="auto"/>
        <w:rPr>
          <w:rFonts w:ascii="Footlight MT Light" w:eastAsia="Times New Roman" w:hAnsi="Footlight MT Light" w:cs="Times New Roman"/>
          <w:sz w:val="26"/>
          <w:szCs w:val="26"/>
          <w:lang w:val="de-DE" w:eastAsia="hu-HU"/>
        </w:rPr>
      </w:pPr>
    </w:p>
    <w:p w:rsidR="006174F5" w:rsidRDefault="006174F5"/>
    <w:sectPr w:rsidR="006174F5" w:rsidSect="00B47B6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DB9"/>
    <w:rsid w:val="00016E2D"/>
    <w:rsid w:val="000733EA"/>
    <w:rsid w:val="00301B91"/>
    <w:rsid w:val="00313DC2"/>
    <w:rsid w:val="003C1DB9"/>
    <w:rsid w:val="004358D7"/>
    <w:rsid w:val="00445D4D"/>
    <w:rsid w:val="005C13BE"/>
    <w:rsid w:val="006174F5"/>
    <w:rsid w:val="006807F0"/>
    <w:rsid w:val="006C5752"/>
    <w:rsid w:val="00782F9A"/>
    <w:rsid w:val="007C0B2F"/>
    <w:rsid w:val="00831B6C"/>
    <w:rsid w:val="0089603F"/>
    <w:rsid w:val="009C3F32"/>
    <w:rsid w:val="00A051A1"/>
    <w:rsid w:val="00CF4169"/>
    <w:rsid w:val="00ED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40D79-1CDF-4495-9F5C-1F3F372D1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18</Pages>
  <Words>1310</Words>
  <Characters>9044</Characters>
  <Application>Microsoft Office Word</Application>
  <DocSecurity>0</DocSecurity>
  <Lines>75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2015-08-20T18:11:00Z</dcterms:created>
  <dcterms:modified xsi:type="dcterms:W3CDTF">2015-08-20T18:29:00Z</dcterms:modified>
</cp:coreProperties>
</file>